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542" w:rsidRDefault="009F7542" w:rsidP="009F7542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Утверждено </w:t>
      </w:r>
    </w:p>
    <w:p w:rsidR="009F7542" w:rsidRDefault="009F7542" w:rsidP="009F7542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приказом директора МАОУ СОШ «Синтез» </w:t>
      </w:r>
    </w:p>
    <w:p w:rsidR="009F7542" w:rsidRDefault="002B4CC3" w:rsidP="009F7542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№ 01-18-136/2</w:t>
      </w:r>
      <w:bookmarkStart w:id="0" w:name="_GoBack"/>
      <w:bookmarkEnd w:id="0"/>
      <w:r w:rsidR="009F7542">
        <w:rPr>
          <w:rFonts w:ascii="Times New Roman" w:hAnsi="Times New Roman" w:cs="Times New Roman"/>
          <w:b/>
          <w:sz w:val="24"/>
          <w:szCs w:val="24"/>
        </w:rPr>
        <w:t xml:space="preserve"> от 30.08.2024</w:t>
      </w:r>
    </w:p>
    <w:p w:rsidR="009F7542" w:rsidRDefault="009F7542" w:rsidP="009F7542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C28F5" w:rsidRPr="009F7542" w:rsidRDefault="00B321CC" w:rsidP="00B321C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7542">
        <w:rPr>
          <w:rFonts w:ascii="Times New Roman" w:hAnsi="Times New Roman" w:cs="Times New Roman"/>
          <w:b/>
          <w:sz w:val="24"/>
          <w:szCs w:val="24"/>
        </w:rPr>
        <w:t>Расписание занятий на 2024-2025 учебный год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"/>
        <w:gridCol w:w="2409"/>
        <w:gridCol w:w="1765"/>
        <w:gridCol w:w="1065"/>
        <w:gridCol w:w="1423"/>
        <w:gridCol w:w="1250"/>
        <w:gridCol w:w="1727"/>
        <w:gridCol w:w="1559"/>
        <w:gridCol w:w="1701"/>
        <w:gridCol w:w="1253"/>
      </w:tblGrid>
      <w:tr w:rsidR="009F7542" w:rsidRPr="009F7542" w:rsidTr="009F7542">
        <w:trPr>
          <w:trHeight w:val="510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9F7542" w:rsidRPr="00B321CC" w:rsidRDefault="009F7542" w:rsidP="009F7542">
            <w:pPr>
              <w:spacing w:after="0" w:line="240" w:lineRule="auto"/>
              <w:ind w:right="-1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1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9F7542" w:rsidRPr="00B321CC" w:rsidRDefault="009F7542" w:rsidP="009F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1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 кружка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7542" w:rsidRPr="00B321CC" w:rsidRDefault="009F7542" w:rsidP="009F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1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Руководитель кружка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7542" w:rsidRPr="009F7542" w:rsidRDefault="009F7542" w:rsidP="009F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F75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</w:t>
            </w:r>
          </w:p>
          <w:p w:rsidR="009F7542" w:rsidRPr="009F7542" w:rsidRDefault="009F7542" w:rsidP="009F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F75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часов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9F7542" w:rsidRPr="00B321CC" w:rsidRDefault="009F7542" w:rsidP="009F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1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9F7542" w:rsidRPr="00B321CC" w:rsidRDefault="009F7542" w:rsidP="009F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1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9F7542" w:rsidRPr="00B321CC" w:rsidRDefault="009F7542" w:rsidP="009F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1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9F7542" w:rsidRPr="00B321CC" w:rsidRDefault="009F7542" w:rsidP="009F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1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9F7542" w:rsidRPr="00B321CC" w:rsidRDefault="009F7542" w:rsidP="009F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1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9F7542" w:rsidRPr="00B321CC" w:rsidRDefault="009F7542" w:rsidP="009F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1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суббота</w:t>
            </w:r>
          </w:p>
        </w:tc>
      </w:tr>
      <w:tr w:rsidR="009F7542" w:rsidRPr="009F7542" w:rsidTr="009F7542">
        <w:trPr>
          <w:trHeight w:val="510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9F7542" w:rsidRPr="009F7542" w:rsidRDefault="009F7542" w:rsidP="00B012E7">
            <w:pPr>
              <w:spacing w:after="0" w:line="240" w:lineRule="auto"/>
              <w:ind w:right="-12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9F7542" w:rsidRPr="009F7542" w:rsidRDefault="009F7542" w:rsidP="00B01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"3-D Моделирование"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9F7542" w:rsidRPr="009F7542" w:rsidRDefault="009F7542" w:rsidP="00B01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Решетников В.С.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7542" w:rsidRPr="009F7542" w:rsidRDefault="009F7542" w:rsidP="009F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9F7542" w:rsidRPr="009F7542" w:rsidRDefault="009F7542" w:rsidP="00B01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9F7542" w:rsidRPr="009F7542" w:rsidRDefault="009F7542" w:rsidP="00B01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9F7542" w:rsidRPr="009F7542" w:rsidRDefault="009F7542" w:rsidP="00B01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9F7542" w:rsidRPr="009F7542" w:rsidRDefault="009F7542" w:rsidP="00B01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16.30-17.15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9F7542" w:rsidRPr="009F7542" w:rsidRDefault="009F7542" w:rsidP="00B01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16.30-18.00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9F7542" w:rsidRPr="009F7542" w:rsidRDefault="009F7542" w:rsidP="00B01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F7542" w:rsidRPr="009F7542" w:rsidTr="009F7542">
        <w:trPr>
          <w:trHeight w:val="510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9F7542" w:rsidRPr="009F7542" w:rsidRDefault="009F7542" w:rsidP="00B012E7">
            <w:pPr>
              <w:spacing w:after="0" w:line="240" w:lineRule="auto"/>
              <w:ind w:right="-12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9F7542" w:rsidRPr="009F7542" w:rsidRDefault="009F7542" w:rsidP="00B01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"Цифровое искусство VR"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9F7542" w:rsidRPr="009F7542" w:rsidRDefault="009F7542" w:rsidP="00B01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Решетников В.С.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7542" w:rsidRPr="009F7542" w:rsidRDefault="009F7542" w:rsidP="009F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9F7542" w:rsidRPr="009F7542" w:rsidRDefault="009F7542" w:rsidP="00B01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9F7542" w:rsidRPr="009F7542" w:rsidRDefault="009F7542" w:rsidP="00B01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9F7542" w:rsidRPr="009F7542" w:rsidRDefault="009F7542" w:rsidP="00B01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9F7542" w:rsidRPr="009F7542" w:rsidRDefault="009F7542" w:rsidP="00B01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9F7542" w:rsidRPr="009F7542" w:rsidRDefault="009F7542" w:rsidP="00B01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15.00-16.30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9F7542" w:rsidRPr="009F7542" w:rsidRDefault="009F7542" w:rsidP="00B01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F7542" w:rsidRPr="009F7542" w:rsidTr="009F7542">
        <w:trPr>
          <w:trHeight w:val="510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9F7542" w:rsidRPr="009F7542" w:rsidRDefault="009F7542" w:rsidP="00B012E7">
            <w:pPr>
              <w:spacing w:after="0" w:line="240" w:lineRule="auto"/>
              <w:ind w:right="-12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9F7542" w:rsidRPr="009F7542" w:rsidRDefault="009F7542" w:rsidP="00B01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9F7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Медиацентр</w:t>
            </w:r>
            <w:proofErr w:type="spellEnd"/>
            <w:r w:rsidRPr="009F7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9F7542" w:rsidRPr="009F7542" w:rsidRDefault="009F7542" w:rsidP="00B01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 И.Б.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7542" w:rsidRPr="009F7542" w:rsidRDefault="009F7542" w:rsidP="009F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9F7542" w:rsidRPr="009F7542" w:rsidRDefault="009F7542" w:rsidP="00B01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9F7542" w:rsidRPr="009F7542" w:rsidRDefault="009F7542" w:rsidP="00B01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9F7542" w:rsidRPr="009F7542" w:rsidRDefault="009F7542" w:rsidP="00B01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9F7542" w:rsidRPr="009F7542" w:rsidRDefault="009F7542" w:rsidP="00B01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9F7542" w:rsidRPr="009F7542" w:rsidRDefault="009F7542" w:rsidP="00B01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15.00-16.30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9F7542" w:rsidRPr="009F7542" w:rsidRDefault="009F7542" w:rsidP="00B01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F7542" w:rsidRPr="009F7542" w:rsidTr="009F7542">
        <w:trPr>
          <w:trHeight w:val="510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9F7542" w:rsidRPr="009F7542" w:rsidRDefault="009F7542" w:rsidP="00B321CC">
            <w:pPr>
              <w:spacing w:after="0" w:line="240" w:lineRule="auto"/>
              <w:ind w:right="-12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9F7542" w:rsidRPr="009F7542" w:rsidRDefault="009F7542" w:rsidP="00B01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proofErr w:type="spellStart"/>
            <w:r w:rsidRPr="009F7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Квадрокоптеры</w:t>
            </w:r>
            <w:proofErr w:type="spellEnd"/>
            <w:r w:rsidRPr="009F7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9F7542" w:rsidRPr="009F7542" w:rsidRDefault="009F7542" w:rsidP="00B01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Решетников В.С.</w:t>
            </w:r>
          </w:p>
          <w:p w:rsidR="009F7542" w:rsidRPr="009F7542" w:rsidRDefault="009F7542" w:rsidP="00B01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F7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Туянина</w:t>
            </w:r>
            <w:proofErr w:type="spellEnd"/>
            <w:r w:rsidRPr="009F7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Н.В.</w:t>
            </w:r>
          </w:p>
          <w:p w:rsidR="009F7542" w:rsidRPr="009F7542" w:rsidRDefault="009F7542" w:rsidP="00B01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F7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Самыкова</w:t>
            </w:r>
            <w:proofErr w:type="spellEnd"/>
            <w:r w:rsidRPr="009F7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И.Н.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7542" w:rsidRDefault="009F7542" w:rsidP="009F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9F7542" w:rsidRDefault="009F7542" w:rsidP="009F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9F7542" w:rsidRPr="009F7542" w:rsidRDefault="009F7542" w:rsidP="009F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9F7542" w:rsidRPr="009F7542" w:rsidRDefault="009F7542" w:rsidP="00B01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9F7542" w:rsidRPr="009F7542" w:rsidRDefault="009F7542" w:rsidP="00B01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7542" w:rsidRPr="009F7542" w:rsidRDefault="009F7542" w:rsidP="00B01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9F7542" w:rsidRPr="009F7542" w:rsidRDefault="009F7542" w:rsidP="00B01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9F7542" w:rsidRPr="009F7542" w:rsidRDefault="009F7542" w:rsidP="00B01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15.00-16.30</w:t>
            </w:r>
          </w:p>
          <w:p w:rsidR="009F7542" w:rsidRPr="009F7542" w:rsidRDefault="009F7542" w:rsidP="00B01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16.00-16.45</w:t>
            </w:r>
          </w:p>
          <w:p w:rsidR="009F7542" w:rsidRPr="009F7542" w:rsidRDefault="009F7542" w:rsidP="00B01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15.00-16.30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9F7542" w:rsidRPr="009F7542" w:rsidRDefault="009F7542" w:rsidP="00B01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9F7542" w:rsidRPr="009F7542" w:rsidRDefault="009F7542" w:rsidP="00B01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F7542" w:rsidRPr="009F7542" w:rsidTr="00062BF1">
        <w:trPr>
          <w:trHeight w:val="510"/>
        </w:trPr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9F7542" w:rsidRPr="009F7542" w:rsidRDefault="009F7542" w:rsidP="00B012E7">
            <w:pPr>
              <w:spacing w:after="0" w:line="240" w:lineRule="auto"/>
              <w:ind w:right="-12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7542" w:rsidRPr="009F7542" w:rsidRDefault="009F7542" w:rsidP="00B012E7">
            <w:pPr>
              <w:spacing w:after="0" w:line="240" w:lineRule="auto"/>
              <w:ind w:right="-12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9F7542" w:rsidRPr="009F7542" w:rsidRDefault="009F7542" w:rsidP="00B01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"Робототехника"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9F7542" w:rsidRPr="009F7542" w:rsidRDefault="009F7542" w:rsidP="00B01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F7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Самыкова</w:t>
            </w:r>
            <w:proofErr w:type="spellEnd"/>
            <w:r w:rsidRPr="009F7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И.Н.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7542" w:rsidRPr="009F7542" w:rsidRDefault="009F7542" w:rsidP="009F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9F7542" w:rsidRPr="009F7542" w:rsidRDefault="009F7542" w:rsidP="00B01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9F7542" w:rsidRPr="009F7542" w:rsidRDefault="009F7542" w:rsidP="00B01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9F7542" w:rsidRPr="009F7542" w:rsidRDefault="009F7542" w:rsidP="00B01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15.00-16.30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9F7542" w:rsidRPr="009F7542" w:rsidRDefault="009F7542" w:rsidP="00B01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9F7542" w:rsidRPr="009F7542" w:rsidRDefault="009F7542" w:rsidP="00B01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9F7542" w:rsidRPr="009F7542" w:rsidRDefault="009F7542" w:rsidP="00B01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F7542" w:rsidRPr="009F7542" w:rsidTr="00062BF1">
        <w:trPr>
          <w:trHeight w:val="510"/>
        </w:trPr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9F7542" w:rsidRPr="009F7542" w:rsidRDefault="009F7542" w:rsidP="00B012E7">
            <w:pPr>
              <w:spacing w:after="0" w:line="240" w:lineRule="auto"/>
              <w:ind w:right="-12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9F7542" w:rsidRPr="009F7542" w:rsidRDefault="009F7542" w:rsidP="00B01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9F7542" w:rsidRPr="009F7542" w:rsidRDefault="009F7542" w:rsidP="00B01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Самойлова С.А.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7542" w:rsidRPr="009F7542" w:rsidRDefault="009F7542" w:rsidP="009F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9F7542" w:rsidRPr="009F7542" w:rsidRDefault="009F7542" w:rsidP="00B01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9F7542" w:rsidRPr="009F7542" w:rsidRDefault="009F7542" w:rsidP="00B01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9F7542" w:rsidRPr="009F7542" w:rsidRDefault="009F7542" w:rsidP="00B01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9F7542" w:rsidRPr="009F7542" w:rsidRDefault="009F7542" w:rsidP="00B01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13.00-14.30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9F7542" w:rsidRPr="009F7542" w:rsidRDefault="009F7542" w:rsidP="00B01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9F7542" w:rsidRPr="009F7542" w:rsidRDefault="009F7542" w:rsidP="00B01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F7542" w:rsidRPr="009F7542" w:rsidTr="009F7542">
        <w:trPr>
          <w:trHeight w:val="510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9F7542" w:rsidRPr="009F7542" w:rsidRDefault="009F7542" w:rsidP="00B012E7">
            <w:pPr>
              <w:spacing w:after="0" w:line="240" w:lineRule="auto"/>
              <w:ind w:right="-12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9F7542" w:rsidRPr="009F7542" w:rsidRDefault="009F7542" w:rsidP="00B01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"Юный техник"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9F7542" w:rsidRPr="009F7542" w:rsidRDefault="009F7542" w:rsidP="00B01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Решетников В.С.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7542" w:rsidRPr="009F7542" w:rsidRDefault="009F7542" w:rsidP="009F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9F7542" w:rsidRPr="009F7542" w:rsidRDefault="009F7542" w:rsidP="00B01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9F7542" w:rsidRPr="009F7542" w:rsidRDefault="009F7542" w:rsidP="00B01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9F7542" w:rsidRPr="009F7542" w:rsidRDefault="009F7542" w:rsidP="00B01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16.30-18.00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9F7542" w:rsidRPr="009F7542" w:rsidRDefault="009F7542" w:rsidP="00B01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9F7542" w:rsidRPr="009F7542" w:rsidRDefault="009F7542" w:rsidP="00B01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9F7542" w:rsidRPr="009F7542" w:rsidRDefault="009F7542" w:rsidP="00B01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321CC" w:rsidRPr="00B321CC" w:rsidRDefault="00B321CC" w:rsidP="00B321C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321CC" w:rsidRPr="00B321CC" w:rsidSect="00B321C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9A1"/>
    <w:rsid w:val="000C28F5"/>
    <w:rsid w:val="002B0231"/>
    <w:rsid w:val="002B4CC3"/>
    <w:rsid w:val="009F7542"/>
    <w:rsid w:val="00B321CC"/>
    <w:rsid w:val="00EA3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Климова</dc:creator>
  <cp:keywords/>
  <dc:description/>
  <cp:lastModifiedBy>Климова</cp:lastModifiedBy>
  <cp:revision>3</cp:revision>
  <dcterms:created xsi:type="dcterms:W3CDTF">2024-11-17T23:42:00Z</dcterms:created>
  <dcterms:modified xsi:type="dcterms:W3CDTF">2024-11-18T01:21:00Z</dcterms:modified>
</cp:coreProperties>
</file>