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46E" w:rsidRPr="00836448" w:rsidRDefault="0077446E" w:rsidP="00022E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6"/>
          <w:szCs w:val="24"/>
          <w:lang w:eastAsia="ru-RU"/>
        </w:rPr>
      </w:pPr>
    </w:p>
    <w:p w:rsidR="0077446E" w:rsidRDefault="0077446E" w:rsidP="00022E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5670"/>
        <w:gridCol w:w="3969"/>
      </w:tblGrid>
      <w:tr w:rsidR="00C52FB1" w:rsidRPr="007B1CBE" w:rsidTr="00653B27">
        <w:trPr>
          <w:trHeight w:val="997"/>
        </w:trPr>
        <w:tc>
          <w:tcPr>
            <w:tcW w:w="5670" w:type="dxa"/>
            <w:shd w:val="clear" w:color="auto" w:fill="auto"/>
          </w:tcPr>
          <w:p w:rsidR="00C52FB1" w:rsidRPr="00C52FB1" w:rsidRDefault="00C52FB1" w:rsidP="00C52FB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2FB1">
              <w:rPr>
                <w:rFonts w:ascii="Times New Roman" w:hAnsi="Times New Roman" w:cs="Times New Roman"/>
                <w:bCs/>
                <w:sz w:val="20"/>
                <w:szCs w:val="20"/>
              </w:rPr>
              <w:t>Рассмотрено на заседании</w:t>
            </w:r>
          </w:p>
          <w:p w:rsidR="00C52FB1" w:rsidRPr="00C52FB1" w:rsidRDefault="00C52FB1" w:rsidP="00C52FB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2FB1">
              <w:rPr>
                <w:rFonts w:ascii="Times New Roman" w:hAnsi="Times New Roman" w:cs="Times New Roman"/>
                <w:bCs/>
                <w:sz w:val="20"/>
                <w:szCs w:val="20"/>
              </w:rPr>
              <w:t>Педагогического совета</w:t>
            </w:r>
          </w:p>
          <w:p w:rsidR="00C52FB1" w:rsidRPr="00C52FB1" w:rsidRDefault="00C52FB1" w:rsidP="00C52FB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2FB1">
              <w:rPr>
                <w:rFonts w:ascii="Times New Roman" w:hAnsi="Times New Roman" w:cs="Times New Roman"/>
                <w:bCs/>
                <w:sz w:val="20"/>
                <w:szCs w:val="20"/>
              </w:rPr>
              <w:t>Протокол № 6 от 20.01.2020</w:t>
            </w:r>
          </w:p>
          <w:p w:rsidR="00C52FB1" w:rsidRPr="00C52FB1" w:rsidRDefault="00C52FB1" w:rsidP="00C52FB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52FB1" w:rsidRPr="00C52FB1" w:rsidRDefault="00C52FB1" w:rsidP="00C52FB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2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Рассмотрено </w:t>
            </w:r>
          </w:p>
          <w:p w:rsidR="00C52FB1" w:rsidRPr="00C52FB1" w:rsidRDefault="00C52FB1" w:rsidP="00C52FB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2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Советом Учреждения </w:t>
            </w:r>
          </w:p>
          <w:p w:rsidR="00C52FB1" w:rsidRPr="00C52FB1" w:rsidRDefault="00C52FB1" w:rsidP="00C52FB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2FB1">
              <w:rPr>
                <w:rFonts w:ascii="Times New Roman" w:hAnsi="Times New Roman" w:cs="Times New Roman"/>
                <w:bCs/>
                <w:sz w:val="20"/>
                <w:szCs w:val="20"/>
              </w:rPr>
              <w:t>Протокол №2 от 22 .01. 2020</w:t>
            </w:r>
          </w:p>
          <w:p w:rsidR="00C52FB1" w:rsidRPr="00C52FB1" w:rsidRDefault="00C52FB1" w:rsidP="00C52FB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C52FB1" w:rsidRPr="00C52FB1" w:rsidRDefault="00C52FB1" w:rsidP="00C52FB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2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Утверждено </w:t>
            </w:r>
          </w:p>
          <w:p w:rsidR="00C52FB1" w:rsidRPr="00C52FB1" w:rsidRDefault="00C52FB1" w:rsidP="00C52FB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2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приказом МБОУ СОШ№2 пгт. Шахтерск </w:t>
            </w:r>
          </w:p>
          <w:p w:rsidR="00C52FB1" w:rsidRPr="00C52FB1" w:rsidRDefault="00C52FB1" w:rsidP="00C52FB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2FB1">
              <w:rPr>
                <w:rFonts w:ascii="Times New Roman" w:hAnsi="Times New Roman" w:cs="Times New Roman"/>
                <w:bCs/>
                <w:sz w:val="20"/>
                <w:szCs w:val="20"/>
              </w:rPr>
              <w:t>№  47-А от 23.01.2020</w:t>
            </w:r>
          </w:p>
        </w:tc>
      </w:tr>
    </w:tbl>
    <w:p w:rsidR="0077446E" w:rsidRPr="00836448" w:rsidRDefault="0077446E" w:rsidP="00022E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"/>
          <w:szCs w:val="24"/>
          <w:lang w:eastAsia="ru-RU"/>
        </w:rPr>
      </w:pPr>
    </w:p>
    <w:p w:rsidR="0077446E" w:rsidRDefault="0077446E" w:rsidP="00022E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2E58" w:rsidRPr="00F877DD" w:rsidRDefault="00022E58" w:rsidP="00022E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77446E" w:rsidRDefault="00022E58" w:rsidP="00F877DD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87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школьной форме и внешнем виде обучающихся </w:t>
      </w:r>
    </w:p>
    <w:p w:rsidR="00022E58" w:rsidRPr="00F877DD" w:rsidRDefault="00022E58" w:rsidP="00F877DD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87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муниципального бюджетного общеобразовательного учреждения средней общеобразовательной школе</w:t>
      </w:r>
      <w:r w:rsidR="00774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87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№ 2 </w:t>
      </w:r>
      <w:r w:rsidR="00774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F87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r w:rsidR="00774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т. Шахтерск</w:t>
      </w:r>
    </w:p>
    <w:p w:rsidR="00022E58" w:rsidRPr="00F877DD" w:rsidRDefault="0077446E" w:rsidP="00E50EA1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4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022E58" w:rsidRPr="00F877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  Общие положения</w:t>
      </w:r>
      <w:r w:rsidR="004D2808" w:rsidRPr="00F877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022E58" w:rsidRPr="00F877DD" w:rsidRDefault="00022E58" w:rsidP="0077446E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7DD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171261" w:rsidRPr="00F877DD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F877DD">
        <w:rPr>
          <w:rFonts w:ascii="Times New Roman" w:hAnsi="Times New Roman" w:cs="Times New Roman"/>
          <w:color w:val="000000"/>
          <w:sz w:val="24"/>
          <w:szCs w:val="24"/>
        </w:rPr>
        <w:t xml:space="preserve"> Введение школьной формы осуществляется в соответствии</w:t>
      </w:r>
      <w:r w:rsidR="00CC24DF"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вступлением в силу 01.09. 2013 Федерального закона от 29.12.2012 № 273-ФЗ «Об образовании в Российской федерации», </w:t>
      </w:r>
      <w:r w:rsidRPr="00F877DD">
        <w:rPr>
          <w:rFonts w:ascii="Times New Roman" w:hAnsi="Times New Roman" w:cs="Times New Roman"/>
          <w:color w:val="000000"/>
          <w:sz w:val="24"/>
          <w:szCs w:val="24"/>
        </w:rPr>
        <w:t>Конвенцией о правах ребенка ст. 13-15, Уставом школы, решением Управляющего совета школы.</w:t>
      </w:r>
    </w:p>
    <w:p w:rsidR="000C52EE" w:rsidRPr="00F877DD" w:rsidRDefault="00022E58" w:rsidP="0077446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</w:pPr>
      <w:r w:rsidRPr="00F877DD">
        <w:rPr>
          <w:color w:val="000000"/>
        </w:rPr>
        <w:t>1.2. Школьная форма, так же как и любой другой вид детской одежды, должна соответствовать гигиеническим нормам, которые изложены в санитарно-эпидемиологичес</w:t>
      </w:r>
      <w:r w:rsidR="000C52EE" w:rsidRPr="00F877DD">
        <w:rPr>
          <w:color w:val="000000"/>
        </w:rPr>
        <w:t>ких правилах (СанПиН) 2.4.2 2821-10</w:t>
      </w:r>
      <w:r w:rsidRPr="00F877DD">
        <w:rPr>
          <w:color w:val="000000"/>
        </w:rPr>
        <w:t xml:space="preserve"> «</w:t>
      </w:r>
      <w:r w:rsidR="00586A89" w:rsidRPr="00F877DD">
        <w:rPr>
          <w:color w:val="000000"/>
        </w:rPr>
        <w:t>Санитарно-эпидемиологические требования к условиям и организации обучения в общеобразовательных учреждениях</w:t>
      </w:r>
      <w:r w:rsidRPr="00F877DD">
        <w:rPr>
          <w:color w:val="000000"/>
        </w:rPr>
        <w:t>» и 2.4.7/1.1.1286–03 «Гигиенические требования к одежде дл</w:t>
      </w:r>
      <w:r w:rsidR="004D2808" w:rsidRPr="00F877DD">
        <w:rPr>
          <w:color w:val="000000"/>
        </w:rPr>
        <w:t xml:space="preserve">я детей, подростков и взрослых», </w:t>
      </w:r>
      <w:r w:rsidR="00586A89" w:rsidRPr="00F877DD">
        <w:t xml:space="preserve">3aкoн </w:t>
      </w:r>
      <w:proofErr w:type="spellStart"/>
      <w:proofErr w:type="gramStart"/>
      <w:r w:rsidR="00586A89" w:rsidRPr="00F877DD">
        <w:t>Po</w:t>
      </w:r>
      <w:proofErr w:type="gramEnd"/>
      <w:r w:rsidR="00586A89" w:rsidRPr="00F877DD">
        <w:t>ссийскoй</w:t>
      </w:r>
      <w:proofErr w:type="spellEnd"/>
      <w:r w:rsidR="00586A89" w:rsidRPr="00F877DD">
        <w:t xml:space="preserve"> </w:t>
      </w:r>
      <w:proofErr w:type="spellStart"/>
      <w:r w:rsidR="00586A89" w:rsidRPr="00F877DD">
        <w:t>Федepaции</w:t>
      </w:r>
      <w:proofErr w:type="spellEnd"/>
      <w:r w:rsidR="00586A89" w:rsidRPr="00F877DD">
        <w:t xml:space="preserve"> </w:t>
      </w:r>
      <w:r w:rsidR="004D2808" w:rsidRPr="00F877DD">
        <w:t xml:space="preserve"> </w:t>
      </w:r>
      <w:proofErr w:type="spellStart"/>
      <w:r w:rsidR="00586A89" w:rsidRPr="00F877DD">
        <w:t>oт</w:t>
      </w:r>
      <w:proofErr w:type="spellEnd"/>
      <w:r w:rsidR="00586A89" w:rsidRPr="00F877DD">
        <w:t xml:space="preserve">  07.02.1992 № 2300-1 «О </w:t>
      </w:r>
      <w:proofErr w:type="spellStart"/>
      <w:r w:rsidR="00586A89" w:rsidRPr="00F877DD">
        <w:t>зaщите</w:t>
      </w:r>
      <w:proofErr w:type="spellEnd"/>
      <w:r w:rsidR="00586A89" w:rsidRPr="00F877DD">
        <w:t xml:space="preserve">  </w:t>
      </w:r>
      <w:proofErr w:type="spellStart"/>
      <w:r w:rsidR="00586A89" w:rsidRPr="00F877DD">
        <w:t>пpaв</w:t>
      </w:r>
      <w:proofErr w:type="spellEnd"/>
      <w:r w:rsidR="004D2808" w:rsidRPr="00F877DD">
        <w:t xml:space="preserve"> </w:t>
      </w:r>
      <w:proofErr w:type="spellStart"/>
      <w:r w:rsidR="00586A89" w:rsidRPr="00F877DD">
        <w:t>пoтpeбитeлeй</w:t>
      </w:r>
      <w:proofErr w:type="spellEnd"/>
      <w:r w:rsidR="00586A89" w:rsidRPr="00F877DD">
        <w:t>»,</w:t>
      </w:r>
    </w:p>
    <w:p w:rsidR="00022E58" w:rsidRPr="00F877DD" w:rsidRDefault="00022E58" w:rsidP="0077446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00000"/>
        </w:rPr>
      </w:pPr>
      <w:r w:rsidRPr="00F877DD">
        <w:rPr>
          <w:color w:val="000000"/>
        </w:rPr>
        <w:t>1.3. Данное положение разр</w:t>
      </w:r>
      <w:r w:rsidR="001578AA">
        <w:rPr>
          <w:color w:val="000000"/>
        </w:rPr>
        <w:t>аботано с целью выработки типовых</w:t>
      </w:r>
      <w:r w:rsidRPr="00F877DD">
        <w:rPr>
          <w:color w:val="000000"/>
        </w:rPr>
        <w:t xml:space="preserve"> требований к школьной одежде обучающихся 1-11 классов.</w:t>
      </w:r>
    </w:p>
    <w:p w:rsidR="00022E58" w:rsidRPr="00F877DD" w:rsidRDefault="00022E58" w:rsidP="0077446E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000000"/>
        </w:rPr>
      </w:pPr>
      <w:r w:rsidRPr="00F877DD">
        <w:rPr>
          <w:color w:val="000000"/>
        </w:rPr>
        <w:t>1.4.</w:t>
      </w:r>
      <w:r w:rsidRPr="00F877DD">
        <w:rPr>
          <w:rStyle w:val="apple-converted-space"/>
          <w:color w:val="000000"/>
        </w:rPr>
        <w:t> </w:t>
      </w:r>
      <w:r w:rsidRPr="00F877DD">
        <w:rPr>
          <w:color w:val="000000"/>
        </w:rPr>
        <w:t xml:space="preserve">Настоящим Положением устанавливаются определения школьной формы и устанавливается  порядок ее ношения для обучающихся 1 – 11-х  классов Муниципального </w:t>
      </w:r>
      <w:r w:rsidR="00CC24DF" w:rsidRPr="00F877DD">
        <w:rPr>
          <w:color w:val="000000"/>
        </w:rPr>
        <w:t xml:space="preserve">бюджетного </w:t>
      </w:r>
      <w:r w:rsidRPr="00F877DD">
        <w:rPr>
          <w:color w:val="000000"/>
        </w:rPr>
        <w:t xml:space="preserve">общеобразовательного учреждения </w:t>
      </w:r>
      <w:r w:rsidR="00CC24DF" w:rsidRPr="00F877DD">
        <w:rPr>
          <w:color w:val="000000"/>
        </w:rPr>
        <w:t>средней общеобразовательной школе № 2 г</w:t>
      </w:r>
      <w:proofErr w:type="gramStart"/>
      <w:r w:rsidR="00CC24DF" w:rsidRPr="00F877DD">
        <w:rPr>
          <w:color w:val="000000"/>
        </w:rPr>
        <w:t>.Ш</w:t>
      </w:r>
      <w:proofErr w:type="gramEnd"/>
      <w:r w:rsidR="00CC24DF" w:rsidRPr="00F877DD">
        <w:rPr>
          <w:color w:val="000000"/>
        </w:rPr>
        <w:t>ахтерска Сахалинской области</w:t>
      </w:r>
      <w:r w:rsidRPr="00F877DD">
        <w:rPr>
          <w:color w:val="000000"/>
        </w:rPr>
        <w:t>.</w:t>
      </w:r>
    </w:p>
    <w:p w:rsidR="004D2808" w:rsidRPr="0077446E" w:rsidRDefault="004D2808" w:rsidP="00CC24DF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12"/>
          <w:szCs w:val="24"/>
          <w:lang w:eastAsia="ru-RU"/>
        </w:rPr>
      </w:pPr>
    </w:p>
    <w:p w:rsidR="00022E58" w:rsidRPr="00F877DD" w:rsidRDefault="0077446E" w:rsidP="0077446E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44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4D2808" w:rsidRPr="00F87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Требования к школьной форме обучающихся.</w:t>
      </w:r>
    </w:p>
    <w:p w:rsidR="00022E58" w:rsidRPr="00F877DD" w:rsidRDefault="004D2808" w:rsidP="00672B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7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2.1.</w:t>
      </w:r>
      <w:r w:rsidR="00022E58" w:rsidRPr="00F877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022E58"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образовательном учреждении устанавливаются следующие виды школьной формы:</w:t>
      </w:r>
    </w:p>
    <w:p w:rsidR="00022E58" w:rsidRPr="00F877DD" w:rsidRDefault="00022E58" w:rsidP="00672B84">
      <w:pPr>
        <w:pStyle w:val="a4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повседневная школьная форма;</w:t>
      </w:r>
    </w:p>
    <w:p w:rsidR="00022E58" w:rsidRPr="00F877DD" w:rsidRDefault="00022E58" w:rsidP="00672B84">
      <w:pPr>
        <w:pStyle w:val="a4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парадная школьная форма;</w:t>
      </w:r>
    </w:p>
    <w:p w:rsidR="00022E58" w:rsidRPr="00F877DD" w:rsidRDefault="00022E58" w:rsidP="00672B84">
      <w:pPr>
        <w:pStyle w:val="a4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спортивная школьная форма.</w:t>
      </w:r>
    </w:p>
    <w:p w:rsidR="00022E58" w:rsidRPr="00F877DD" w:rsidRDefault="00672B84" w:rsidP="00022E5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</w:t>
      </w:r>
      <w:r w:rsidR="00022E58"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022E58"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Повседневная школьная форма обучающихся включает:</w:t>
      </w:r>
    </w:p>
    <w:p w:rsidR="00022E58" w:rsidRPr="00F877DD" w:rsidRDefault="00171261" w:rsidP="00022E5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r w:rsidR="00022E58"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мальчиков и юношей – брюки классического покроя, пидж</w:t>
      </w:r>
      <w:r w:rsidR="00494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 или жилет  (</w:t>
      </w:r>
      <w:r w:rsidR="00672B84"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темно-синего </w:t>
      </w:r>
      <w:r w:rsidR="00022E58"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цветов</w:t>
      </w:r>
      <w:r w:rsidR="00672B84"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r w:rsidR="00022E58"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однотонная сорочка   сочетающейся цветовой гаммы, аксессуары (галстук, поясной ремень);</w:t>
      </w:r>
    </w:p>
    <w:p w:rsidR="00022E58" w:rsidRPr="00F877DD" w:rsidRDefault="00022E58" w:rsidP="00075387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="00075387"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девочек и</w:t>
      </w:r>
      <w:r w:rsidR="00075387"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девушек –  жакет, жилет, юбка </w:t>
      </w:r>
      <w:r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сарафан</w:t>
      </w:r>
      <w:r w:rsidR="00075387"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брюки классического покроя (темно-синего цветов)</w:t>
      </w:r>
      <w:r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75387"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непрозрачная блузка (длиной ниже тали</w:t>
      </w:r>
      <w:r w:rsidR="00494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и) сочетающейся цветовой гаммы </w:t>
      </w:r>
      <w:r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(рекомендуемая длина платьев и юбок: не выше 10 см от верхней границы колена и не ниже середины голени).</w:t>
      </w:r>
    </w:p>
    <w:p w:rsidR="00022E58" w:rsidRPr="00F877DD" w:rsidRDefault="00022E58" w:rsidP="00022E5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холодное время года допускается ношение обучающимися джемперов, свитеров и пулов</w:t>
      </w:r>
      <w:r w:rsidR="00494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еров синего цвета</w:t>
      </w:r>
      <w:r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22E58" w:rsidRPr="00F877DD" w:rsidRDefault="00075387" w:rsidP="00022E5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2.1.2.</w:t>
      </w:r>
      <w:r w:rsidR="00022E58"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Парадная школьная форма используется обучающимися в дни проведения праздников и торжественных линеек.</w:t>
      </w:r>
    </w:p>
    <w:p w:rsidR="00075387" w:rsidRPr="00F877DD" w:rsidRDefault="00075387" w:rsidP="00022E5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д</w:t>
      </w:r>
      <w:r w:rsidR="00022E58"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 мальчиков и юношей парадная школьная форма состоит из повседневной школьной одежды, дополненной белой сорочкой. </w:t>
      </w:r>
    </w:p>
    <w:p w:rsidR="00022E58" w:rsidRPr="00F877DD" w:rsidRDefault="00075387" w:rsidP="00022E5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д</w:t>
      </w:r>
      <w:r w:rsidR="00022E58"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девочек и девушек парадная школьная одежда состоит из повседневной школьной формы, дополненной белой непрозрачной блузкой (длиной ниже талии) и (или) белым фартуком.</w:t>
      </w:r>
    </w:p>
    <w:p w:rsidR="008E5A36" w:rsidRPr="00F877DD" w:rsidRDefault="008E5A36" w:rsidP="00022E5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 допустимая высота каблука для девочек не более 5 см (5-9 кл.), не более 7 см (10-11 кл.).</w:t>
      </w:r>
    </w:p>
    <w:p w:rsidR="00022E58" w:rsidRPr="00F877DD" w:rsidRDefault="00075387" w:rsidP="00022E5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022E58"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</w:t>
      </w:r>
      <w:r w:rsidR="00022E58"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Спортивная школьная форма обучающихся включает футболку, спортивные трусы (шорты) или спортивные брюки, спортивный костюм, кеды или кроссовки. Спортивная школьная форма должна соответствовать погоде и месту проведения физкультурных занятий.</w:t>
      </w:r>
    </w:p>
    <w:p w:rsidR="00075387" w:rsidRPr="00F877DD" w:rsidRDefault="00075387" w:rsidP="00022E5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2E58" w:rsidRPr="00F877DD" w:rsidRDefault="0077446E" w:rsidP="00022E5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44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8E5A36" w:rsidRPr="00F877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022E58" w:rsidRPr="00F877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Обучающимся запрещается ношение в образовательных учреждениях:</w:t>
      </w:r>
    </w:p>
    <w:p w:rsidR="0077446E" w:rsidRDefault="00171261" w:rsidP="0077446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r w:rsidR="00022E58"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одежды ярких цветов и оттенков; брюк, юбок с заниженной талией и (или) высокими разрезами; одежды</w:t>
      </w:r>
      <w:r w:rsidR="00AC41C8"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кожи, сильно облегающими (обтягивающие фигуру, мини –юбки, </w:t>
      </w:r>
      <w:r w:rsidR="00022E58"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декоративными деталями в виде заплат, с порывами ткани, с неоднородным окрасом ткани; одежды с яркими надписями и изображениями; декольтированных платьев и блузок; одежды бельевого стиля; атрибутов одежды, закрывающих лицо; аксессуаров с символикой асоциальных неформальных молодежных объединений, а также пропагандирующих психоактивные вещества и противоправное поведение;</w:t>
      </w:r>
    </w:p>
    <w:p w:rsidR="0077446E" w:rsidRDefault="00022E58" w:rsidP="0077446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религиозной одежды, одежды с религиозными атрибутами и религиозной символикой;</w:t>
      </w:r>
    </w:p>
    <w:p w:rsidR="0077446E" w:rsidRDefault="00022E58" w:rsidP="0077446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головных уборов в помещениях образовательных учреждений;</w:t>
      </w:r>
      <w:r w:rsidR="008E5A36" w:rsidRPr="00F877DD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</w:p>
    <w:p w:rsidR="0077446E" w:rsidRDefault="002D0EEF" w:rsidP="0077446E">
      <w:pPr>
        <w:shd w:val="clear" w:color="auto" w:fill="FFFFFF"/>
        <w:spacing w:after="0"/>
        <w:ind w:firstLine="567"/>
        <w:jc w:val="both"/>
        <w:rPr>
          <w:sz w:val="24"/>
          <w:szCs w:val="24"/>
        </w:rPr>
      </w:pPr>
      <w:r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обуви  и аксессуаров с травмирующей фурнитурой, </w:t>
      </w:r>
      <w:r w:rsidR="00022E58"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пляжной обуви, массивной обуви на толстой платформе, вечерних туфель</w:t>
      </w:r>
      <w:r w:rsidR="00AC41C8"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бантами, перьями, крупными стразами, яркой вышивкой, из блестящих тканей и т.п.)</w:t>
      </w:r>
      <w:r w:rsidR="00022E58"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туфель на высоком каблуке (более 7 см);</w:t>
      </w:r>
      <w:r w:rsidR="0077446E">
        <w:rPr>
          <w:sz w:val="24"/>
          <w:szCs w:val="24"/>
        </w:rPr>
        <w:t xml:space="preserve"> </w:t>
      </w:r>
    </w:p>
    <w:p w:rsidR="00022E58" w:rsidRPr="00F877DD" w:rsidRDefault="00022E58" w:rsidP="0077446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массивных украшений.</w:t>
      </w:r>
    </w:p>
    <w:p w:rsidR="00075387" w:rsidRPr="00F877DD" w:rsidRDefault="00075387" w:rsidP="001712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2E58" w:rsidRPr="00F877DD" w:rsidRDefault="0077446E" w:rsidP="0077446E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744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022E58" w:rsidRPr="00F877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Требования к внешнему виду обучающихся</w:t>
      </w:r>
      <w:r w:rsidR="00075387" w:rsidRPr="00F877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075387" w:rsidRPr="0077446E" w:rsidRDefault="00075387" w:rsidP="00075387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12"/>
          <w:szCs w:val="24"/>
          <w:lang w:eastAsia="ru-RU"/>
        </w:rPr>
      </w:pPr>
    </w:p>
    <w:p w:rsidR="00022E58" w:rsidRPr="00F877DD" w:rsidRDefault="00171261" w:rsidP="00022E5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022E58"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Внешний вид обучающихся должен соответствовать общепринятым в обществе нормам делового стиля и носить светский характер.</w:t>
      </w:r>
    </w:p>
    <w:p w:rsidR="00022E58" w:rsidRPr="00F877DD" w:rsidRDefault="006A6F3B" w:rsidP="00022E5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022E58"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Обучающимся запрещае</w:t>
      </w:r>
      <w:r w:rsidR="00774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появляться в образовательном учреждении</w:t>
      </w:r>
      <w:r w:rsidR="00022E58"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экстравагантными стрижками и прическами, с волосами, окрашенными в яркие неестественные оттенки, с ярким маникюром и макияжем, с пирсингом.</w:t>
      </w:r>
    </w:p>
    <w:p w:rsidR="00075387" w:rsidRPr="00836448" w:rsidRDefault="00075387" w:rsidP="00022E5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14"/>
          <w:szCs w:val="24"/>
          <w:lang w:eastAsia="ru-RU"/>
        </w:rPr>
      </w:pPr>
      <w:bookmarkStart w:id="0" w:name="_GoBack"/>
      <w:bookmarkEnd w:id="0"/>
    </w:p>
    <w:p w:rsidR="00022E58" w:rsidRPr="00F877DD" w:rsidRDefault="00022E58" w:rsidP="0077446E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877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Права и обязанности учащихся</w:t>
      </w:r>
    </w:p>
    <w:p w:rsidR="00022E58" w:rsidRPr="00F877DD" w:rsidRDefault="00022E58" w:rsidP="00022E5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</w:t>
      </w:r>
      <w:r w:rsidR="007744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Учащийся имеет право</w:t>
      </w:r>
    </w:p>
    <w:p w:rsidR="00022E58" w:rsidRPr="00F877DD" w:rsidRDefault="00022E58" w:rsidP="00022E5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выбирать школьную форму в соответствии с предложенными вариантами;</w:t>
      </w:r>
    </w:p>
    <w:p w:rsidR="00022E58" w:rsidRPr="00F877DD" w:rsidRDefault="00022E58" w:rsidP="00022E5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подбирать рубашки, блузки, к школьному костюму в повседневной жизни;</w:t>
      </w:r>
    </w:p>
    <w:p w:rsidR="002D0EEF" w:rsidRPr="00F877DD" w:rsidRDefault="00022E58" w:rsidP="002D0EE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D0EEF"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носить в холодное время года джемпера, св</w:t>
      </w:r>
      <w:r w:rsidR="00494E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итера и пуловеры синих</w:t>
      </w:r>
      <w:r w:rsidR="002D0EEF"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цветов;</w:t>
      </w:r>
    </w:p>
    <w:p w:rsidR="002D0EEF" w:rsidRPr="00F877DD" w:rsidRDefault="002D0EEF" w:rsidP="002D0EE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подбирать  к форме отличительные знаки (класса, параллели классов): эмблемы, нашивки, значки, галстуки и т.д.</w:t>
      </w:r>
      <w:proofErr w:type="gramEnd"/>
    </w:p>
    <w:p w:rsidR="00022E58" w:rsidRPr="00F877DD" w:rsidRDefault="00022E58" w:rsidP="00022E5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Учащийся обязан:</w:t>
      </w:r>
    </w:p>
    <w:p w:rsidR="00022E58" w:rsidRPr="00F877DD" w:rsidRDefault="00022E58" w:rsidP="00022E5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075387"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носить повседневную школьную форму ежедневно;</w:t>
      </w:r>
    </w:p>
    <w:p w:rsidR="00022E58" w:rsidRPr="00F877DD" w:rsidRDefault="00022E58" w:rsidP="00022E5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075387"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приносить спортивную форму в дни уроков физической культуры;</w:t>
      </w:r>
    </w:p>
    <w:p w:rsidR="00022E58" w:rsidRPr="00F877DD" w:rsidRDefault="00022E58" w:rsidP="00022E5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075387"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дни проведения торжественных линеек, праздников надевать парадную форму;</w:t>
      </w:r>
    </w:p>
    <w:p w:rsidR="00022E58" w:rsidRPr="00F877DD" w:rsidRDefault="00022E58" w:rsidP="00022E5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075387"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все пункты данного положения.</w:t>
      </w:r>
    </w:p>
    <w:p w:rsidR="0077446E" w:rsidRDefault="0077446E" w:rsidP="00075387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2E58" w:rsidRPr="00F877DD" w:rsidRDefault="00022E58" w:rsidP="00075387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77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Обязанности родителей.</w:t>
      </w:r>
    </w:p>
    <w:p w:rsidR="00075387" w:rsidRPr="00F877DD" w:rsidRDefault="00075387" w:rsidP="00075387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2E58" w:rsidRPr="00F877DD" w:rsidRDefault="00075387" w:rsidP="00022E5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6.1. </w:t>
      </w:r>
      <w:r w:rsidR="00D17429"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022E58"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риобрести обучающимся школьную форму, согласно условиям данного Положения до начала учебного года, и делать это по мере необходимости, вплоть до окончания обучающимися школы.</w:t>
      </w:r>
    </w:p>
    <w:p w:rsidR="00022E58" w:rsidRPr="00F877DD" w:rsidRDefault="00075387" w:rsidP="00022E5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</w:t>
      </w:r>
      <w:r w:rsidR="00D17429"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022E58"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онтролировать внешний вид учащихся перед выходом в школу в строгом соответствии с </w:t>
      </w:r>
      <w:r w:rsidR="00157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типовыми </w:t>
      </w:r>
      <w:r w:rsidR="00022E58"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требованиями Положения.</w:t>
      </w:r>
    </w:p>
    <w:p w:rsidR="00022E58" w:rsidRPr="00F877DD" w:rsidRDefault="00075387" w:rsidP="00022E5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</w:t>
      </w:r>
      <w:r w:rsidR="00D17429"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022E58" w:rsidRPr="00F87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ыполнять все пункты данного Положения.</w:t>
      </w:r>
    </w:p>
    <w:p w:rsidR="00D17429" w:rsidRPr="00F877DD" w:rsidRDefault="00D17429" w:rsidP="00022E5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7429" w:rsidRPr="00F877DD" w:rsidRDefault="00D17429" w:rsidP="00D17429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7DD">
        <w:rPr>
          <w:rFonts w:ascii="Times New Roman" w:hAnsi="Times New Roman" w:cs="Times New Roman"/>
          <w:b/>
          <w:sz w:val="24"/>
          <w:szCs w:val="24"/>
        </w:rPr>
        <w:t>7. Меры административного воздействия.</w:t>
      </w:r>
    </w:p>
    <w:p w:rsidR="00D17429" w:rsidRPr="00F877DD" w:rsidRDefault="00D17429" w:rsidP="00D1742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77DD">
        <w:rPr>
          <w:rFonts w:ascii="Times New Roman" w:hAnsi="Times New Roman" w:cs="Times New Roman"/>
          <w:sz w:val="24"/>
          <w:szCs w:val="24"/>
        </w:rPr>
        <w:t>7.</w:t>
      </w:r>
      <w:r w:rsidR="002D0EEF" w:rsidRPr="00F877DD">
        <w:rPr>
          <w:rFonts w:ascii="Times New Roman" w:hAnsi="Times New Roman" w:cs="Times New Roman"/>
          <w:sz w:val="24"/>
          <w:szCs w:val="24"/>
        </w:rPr>
        <w:t>1. Данное</w:t>
      </w:r>
      <w:r w:rsidRPr="00F877DD">
        <w:rPr>
          <w:rFonts w:ascii="Times New Roman" w:hAnsi="Times New Roman" w:cs="Times New Roman"/>
          <w:sz w:val="24"/>
          <w:szCs w:val="24"/>
        </w:rPr>
        <w:t xml:space="preserve"> </w:t>
      </w:r>
      <w:r w:rsidR="002D0EEF" w:rsidRPr="00F877DD">
        <w:rPr>
          <w:rFonts w:ascii="Times New Roman" w:hAnsi="Times New Roman" w:cs="Times New Roman"/>
          <w:sz w:val="24"/>
          <w:szCs w:val="24"/>
        </w:rPr>
        <w:t xml:space="preserve">Положение является актом </w:t>
      </w:r>
      <w:r w:rsidRPr="00F877DD">
        <w:rPr>
          <w:rFonts w:ascii="Times New Roman" w:hAnsi="Times New Roman" w:cs="Times New Roman"/>
          <w:sz w:val="24"/>
          <w:szCs w:val="24"/>
        </w:rPr>
        <w:t>школы и подлежит обязательному исполнению учащимися.</w:t>
      </w:r>
    </w:p>
    <w:p w:rsidR="00D17429" w:rsidRPr="00F877DD" w:rsidRDefault="00D17429" w:rsidP="00D1742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77DD">
        <w:rPr>
          <w:rFonts w:ascii="Times New Roman" w:hAnsi="Times New Roman" w:cs="Times New Roman"/>
          <w:sz w:val="24"/>
          <w:szCs w:val="24"/>
        </w:rPr>
        <w:t>7.2. Несоблюдение обучающимися данного Положения является нарушением Устава школы и Правил поведения для учащихся в школе.</w:t>
      </w:r>
    </w:p>
    <w:p w:rsidR="00D17429" w:rsidRPr="00F877DD" w:rsidRDefault="006A6F3B" w:rsidP="00D1742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77DD">
        <w:rPr>
          <w:rFonts w:ascii="Times New Roman" w:hAnsi="Times New Roman" w:cs="Times New Roman"/>
          <w:sz w:val="24"/>
          <w:szCs w:val="24"/>
        </w:rPr>
        <w:t>7.</w:t>
      </w:r>
      <w:r w:rsidR="00D17429" w:rsidRPr="00F877DD">
        <w:rPr>
          <w:rFonts w:ascii="Times New Roman" w:hAnsi="Times New Roman" w:cs="Times New Roman"/>
          <w:sz w:val="24"/>
          <w:szCs w:val="24"/>
        </w:rPr>
        <w:t>3. Классные руководители в течение учебного дня должны поставить в  известность родителей о случае явки учащихся без школ</w:t>
      </w:r>
      <w:r w:rsidR="002D0EEF" w:rsidRPr="00F877DD">
        <w:rPr>
          <w:rFonts w:ascii="Times New Roman" w:hAnsi="Times New Roman" w:cs="Times New Roman"/>
          <w:sz w:val="24"/>
          <w:szCs w:val="24"/>
        </w:rPr>
        <w:t>ьной формы и нарушения данного П</w:t>
      </w:r>
      <w:r w:rsidR="00D17429" w:rsidRPr="00F877DD">
        <w:rPr>
          <w:rFonts w:ascii="Times New Roman" w:hAnsi="Times New Roman" w:cs="Times New Roman"/>
          <w:sz w:val="24"/>
          <w:szCs w:val="24"/>
        </w:rPr>
        <w:t xml:space="preserve">оложения. </w:t>
      </w:r>
    </w:p>
    <w:p w:rsidR="00594DB9" w:rsidRDefault="006A6F3B" w:rsidP="00DC6C8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77DD">
        <w:rPr>
          <w:rFonts w:ascii="Times New Roman" w:hAnsi="Times New Roman" w:cs="Times New Roman"/>
          <w:sz w:val="24"/>
          <w:szCs w:val="24"/>
        </w:rPr>
        <w:t>7.</w:t>
      </w:r>
      <w:r w:rsidR="00D17429" w:rsidRPr="00F877DD">
        <w:rPr>
          <w:rFonts w:ascii="Times New Roman" w:hAnsi="Times New Roman" w:cs="Times New Roman"/>
          <w:sz w:val="24"/>
          <w:szCs w:val="24"/>
        </w:rPr>
        <w:t>4. В случае нарушения данного положения администрация школы вправе наложить на учащегося</w:t>
      </w:r>
      <w:r w:rsidR="002D0EEF" w:rsidRPr="00F877DD">
        <w:rPr>
          <w:rFonts w:ascii="Times New Roman" w:hAnsi="Times New Roman" w:cs="Times New Roman"/>
          <w:sz w:val="24"/>
          <w:szCs w:val="24"/>
        </w:rPr>
        <w:t xml:space="preserve"> дисциплинарное взыскание в соответствии с Уставом школы.</w:t>
      </w:r>
    </w:p>
    <w:p w:rsidR="00594DB9" w:rsidRPr="00DC6C87" w:rsidRDefault="00DC6C87" w:rsidP="00D17429">
      <w:pPr>
        <w:ind w:firstLine="567"/>
        <w:jc w:val="both"/>
        <w:rPr>
          <w:rFonts w:ascii="Times New Roman" w:hAnsi="Times New Roman" w:cs="Times New Roman"/>
          <w:b/>
        </w:rPr>
      </w:pPr>
      <w:r w:rsidRPr="00DC6C87">
        <w:rPr>
          <w:rFonts w:ascii="Times New Roman" w:hAnsi="Times New Roman" w:cs="Times New Roman"/>
          <w:b/>
        </w:rPr>
        <w:t>Настоящее Положение вступает в силу с момента его утверждения Образовательной организацией и действует бессрочно, до замены его новым Положением.</w:t>
      </w:r>
    </w:p>
    <w:p w:rsidR="00594DB9" w:rsidRDefault="00594DB9" w:rsidP="00D1742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4DB9" w:rsidRDefault="00594DB9" w:rsidP="00D1742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4DB9" w:rsidRDefault="00594DB9" w:rsidP="00D1742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4DB9" w:rsidRDefault="00594DB9" w:rsidP="00D1742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4DB9" w:rsidRDefault="00594DB9" w:rsidP="00D1742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4DB9" w:rsidRDefault="00594DB9" w:rsidP="00D1742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4DB9" w:rsidRDefault="00594DB9" w:rsidP="00D1742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4DB9" w:rsidRDefault="00594DB9" w:rsidP="00D1742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4DB9" w:rsidRDefault="00594DB9" w:rsidP="00D1742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7446E" w:rsidRDefault="0077446E" w:rsidP="00D1742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6C87" w:rsidRDefault="00DC6C87" w:rsidP="00D1742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6C87" w:rsidRDefault="00DC6C87" w:rsidP="00D1742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7446E" w:rsidRDefault="0077446E" w:rsidP="00D1742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4DB9" w:rsidRDefault="00594DB9" w:rsidP="00D1742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94DB9" w:rsidRPr="00F877DD" w:rsidRDefault="00594DB9" w:rsidP="00594D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С </w:t>
      </w:r>
      <w:r w:rsidRPr="00F87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</w:p>
    <w:p w:rsidR="00594DB9" w:rsidRDefault="00594DB9" w:rsidP="00594DB9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877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школьной форме и внешнем виде обуча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ющихся муниципального бюджетного общеобразовательного учреждения ознакомлен:</w:t>
      </w:r>
    </w:p>
    <w:p w:rsidR="00594DB9" w:rsidRDefault="00594DB9" w:rsidP="00594DB9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817"/>
        <w:gridCol w:w="5846"/>
        <w:gridCol w:w="1842"/>
      </w:tblGrid>
      <w:tr w:rsidR="00594DB9" w:rsidTr="00594DB9">
        <w:tc>
          <w:tcPr>
            <w:tcW w:w="817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846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родителя  (законного представителя)</w:t>
            </w:r>
          </w:p>
        </w:tc>
        <w:tc>
          <w:tcPr>
            <w:tcW w:w="1842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Роспись</w:t>
            </w:r>
          </w:p>
        </w:tc>
      </w:tr>
      <w:tr w:rsidR="00594DB9" w:rsidTr="00594DB9">
        <w:tc>
          <w:tcPr>
            <w:tcW w:w="817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4DB9" w:rsidTr="00594DB9">
        <w:tc>
          <w:tcPr>
            <w:tcW w:w="817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4DB9" w:rsidTr="00594DB9">
        <w:tc>
          <w:tcPr>
            <w:tcW w:w="817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4DB9" w:rsidTr="00594DB9">
        <w:tc>
          <w:tcPr>
            <w:tcW w:w="817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4DB9" w:rsidTr="00594DB9">
        <w:tc>
          <w:tcPr>
            <w:tcW w:w="817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4DB9" w:rsidTr="00594DB9">
        <w:tc>
          <w:tcPr>
            <w:tcW w:w="817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4DB9" w:rsidTr="00594DB9">
        <w:tc>
          <w:tcPr>
            <w:tcW w:w="817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4DB9" w:rsidTr="00594DB9">
        <w:tc>
          <w:tcPr>
            <w:tcW w:w="817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4DB9" w:rsidTr="00594DB9">
        <w:tc>
          <w:tcPr>
            <w:tcW w:w="817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4DB9" w:rsidTr="00594DB9">
        <w:tc>
          <w:tcPr>
            <w:tcW w:w="817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4DB9" w:rsidTr="00594DB9">
        <w:tc>
          <w:tcPr>
            <w:tcW w:w="817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4DB9" w:rsidTr="00594DB9">
        <w:tc>
          <w:tcPr>
            <w:tcW w:w="817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4DB9" w:rsidTr="00594DB9">
        <w:tc>
          <w:tcPr>
            <w:tcW w:w="817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4DB9" w:rsidTr="00594DB9">
        <w:tc>
          <w:tcPr>
            <w:tcW w:w="817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4DB9" w:rsidTr="00594DB9">
        <w:tc>
          <w:tcPr>
            <w:tcW w:w="817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4DB9" w:rsidTr="00594DB9">
        <w:tc>
          <w:tcPr>
            <w:tcW w:w="817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4DB9" w:rsidTr="00594DB9">
        <w:tc>
          <w:tcPr>
            <w:tcW w:w="817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4DB9" w:rsidTr="00594DB9">
        <w:tc>
          <w:tcPr>
            <w:tcW w:w="817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4DB9" w:rsidTr="00594DB9">
        <w:tc>
          <w:tcPr>
            <w:tcW w:w="817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4DB9" w:rsidTr="00594DB9">
        <w:tc>
          <w:tcPr>
            <w:tcW w:w="817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4DB9" w:rsidTr="00594DB9">
        <w:tc>
          <w:tcPr>
            <w:tcW w:w="817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4DB9" w:rsidTr="00594DB9">
        <w:tc>
          <w:tcPr>
            <w:tcW w:w="817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4DB9" w:rsidTr="00594DB9">
        <w:tc>
          <w:tcPr>
            <w:tcW w:w="817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4DB9" w:rsidTr="00594DB9">
        <w:tc>
          <w:tcPr>
            <w:tcW w:w="817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4DB9" w:rsidTr="00594DB9">
        <w:tc>
          <w:tcPr>
            <w:tcW w:w="817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4DB9" w:rsidTr="00594DB9">
        <w:tc>
          <w:tcPr>
            <w:tcW w:w="817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4DB9" w:rsidTr="00594DB9">
        <w:tc>
          <w:tcPr>
            <w:tcW w:w="817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4DB9" w:rsidTr="00594DB9">
        <w:tc>
          <w:tcPr>
            <w:tcW w:w="817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4DB9" w:rsidTr="00594DB9">
        <w:tc>
          <w:tcPr>
            <w:tcW w:w="817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4DB9" w:rsidTr="00594DB9">
        <w:tc>
          <w:tcPr>
            <w:tcW w:w="817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4DB9" w:rsidTr="00594DB9">
        <w:tc>
          <w:tcPr>
            <w:tcW w:w="817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4DB9" w:rsidTr="00594DB9">
        <w:tc>
          <w:tcPr>
            <w:tcW w:w="817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4DB9" w:rsidTr="00594DB9">
        <w:tc>
          <w:tcPr>
            <w:tcW w:w="817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4DB9" w:rsidTr="00594DB9">
        <w:tc>
          <w:tcPr>
            <w:tcW w:w="817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4DB9" w:rsidTr="00594DB9">
        <w:tc>
          <w:tcPr>
            <w:tcW w:w="817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4DB9" w:rsidTr="00594DB9">
        <w:tc>
          <w:tcPr>
            <w:tcW w:w="817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4DB9" w:rsidTr="00594DB9">
        <w:tc>
          <w:tcPr>
            <w:tcW w:w="817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4DB9" w:rsidTr="00594DB9">
        <w:tc>
          <w:tcPr>
            <w:tcW w:w="817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4DB9" w:rsidTr="00594DB9">
        <w:tc>
          <w:tcPr>
            <w:tcW w:w="817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4DB9" w:rsidTr="00594DB9">
        <w:tc>
          <w:tcPr>
            <w:tcW w:w="817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4DB9" w:rsidTr="00594DB9">
        <w:tc>
          <w:tcPr>
            <w:tcW w:w="817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4DB9" w:rsidTr="00594DB9">
        <w:tc>
          <w:tcPr>
            <w:tcW w:w="817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594DB9" w:rsidRDefault="00594DB9" w:rsidP="00594D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94DB9" w:rsidRPr="00F877DD" w:rsidRDefault="00594DB9" w:rsidP="00594DB9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4DB9" w:rsidRPr="00F877DD" w:rsidRDefault="00594DB9" w:rsidP="00D1742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594DB9" w:rsidRPr="00F877DD" w:rsidSect="00836448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57206"/>
    <w:multiLevelType w:val="hybridMultilevel"/>
    <w:tmpl w:val="2F8424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40F7F00"/>
    <w:multiLevelType w:val="multilevel"/>
    <w:tmpl w:val="0E6CA8C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58"/>
    <w:rsid w:val="00022E58"/>
    <w:rsid w:val="00075387"/>
    <w:rsid w:val="000C52EE"/>
    <w:rsid w:val="001578AA"/>
    <w:rsid w:val="00171261"/>
    <w:rsid w:val="002D0EEF"/>
    <w:rsid w:val="00494E19"/>
    <w:rsid w:val="004D2808"/>
    <w:rsid w:val="005247D0"/>
    <w:rsid w:val="00586A89"/>
    <w:rsid w:val="00594DB9"/>
    <w:rsid w:val="00672B84"/>
    <w:rsid w:val="006A6F3B"/>
    <w:rsid w:val="0077446E"/>
    <w:rsid w:val="00836448"/>
    <w:rsid w:val="008E5A36"/>
    <w:rsid w:val="00A2244C"/>
    <w:rsid w:val="00AC41C8"/>
    <w:rsid w:val="00C52FB1"/>
    <w:rsid w:val="00CC24DF"/>
    <w:rsid w:val="00D17429"/>
    <w:rsid w:val="00DC6C87"/>
    <w:rsid w:val="00DF7388"/>
    <w:rsid w:val="00E50EA1"/>
    <w:rsid w:val="00EC6FB8"/>
    <w:rsid w:val="00F877DD"/>
    <w:rsid w:val="00FE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DF7388"/>
    <w:rPr>
      <w:rFonts w:cstheme="minorHAnsi"/>
    </w:rPr>
  </w:style>
  <w:style w:type="paragraph" w:styleId="a3">
    <w:name w:val="Normal (Web)"/>
    <w:basedOn w:val="a"/>
    <w:uiPriority w:val="99"/>
    <w:semiHidden/>
    <w:unhideWhenUsed/>
    <w:rsid w:val="00022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2E58"/>
  </w:style>
  <w:style w:type="paragraph" w:styleId="a4">
    <w:name w:val="List Paragraph"/>
    <w:basedOn w:val="a"/>
    <w:uiPriority w:val="34"/>
    <w:qFormat/>
    <w:rsid w:val="00672B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7D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94D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DF7388"/>
    <w:rPr>
      <w:rFonts w:cstheme="minorHAnsi"/>
    </w:rPr>
  </w:style>
  <w:style w:type="paragraph" w:styleId="a3">
    <w:name w:val="Normal (Web)"/>
    <w:basedOn w:val="a"/>
    <w:uiPriority w:val="99"/>
    <w:semiHidden/>
    <w:unhideWhenUsed/>
    <w:rsid w:val="00022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2E58"/>
  </w:style>
  <w:style w:type="paragraph" w:styleId="a4">
    <w:name w:val="List Paragraph"/>
    <w:basedOn w:val="a"/>
    <w:uiPriority w:val="34"/>
    <w:qFormat/>
    <w:rsid w:val="00672B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7D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94D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18</cp:revision>
  <cp:lastPrinted>2021-02-07T01:29:00Z</cp:lastPrinted>
  <dcterms:created xsi:type="dcterms:W3CDTF">2013-05-29T03:10:00Z</dcterms:created>
  <dcterms:modified xsi:type="dcterms:W3CDTF">2021-05-10T22:15:00Z</dcterms:modified>
</cp:coreProperties>
</file>