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23" w:type="pct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</w:tblGrid>
      <w:tr w:rsidR="001C31B0" w14:paraId="51104816" w14:textId="77777777" w:rsidTr="00015517">
        <w:trPr>
          <w:trHeight w:val="322"/>
        </w:trPr>
        <w:tc>
          <w:tcPr>
            <w:tcW w:w="5000" w:type="pct"/>
            <w:vAlign w:val="center"/>
          </w:tcPr>
          <w:p w14:paraId="4345A76E" w14:textId="77777777" w:rsidR="001C31B0" w:rsidRPr="009E39CF" w:rsidRDefault="009E39CF" w:rsidP="009E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C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14:paraId="299822E4" w14:textId="63E37CB0" w:rsidR="009E39CF" w:rsidRDefault="009E39CF" w:rsidP="009E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CF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  <w:r w:rsidR="00015517">
              <w:rPr>
                <w:rFonts w:ascii="Times New Roman" w:hAnsi="Times New Roman" w:cs="Times New Roman"/>
                <w:sz w:val="24"/>
                <w:szCs w:val="24"/>
              </w:rPr>
              <w:t>МАОУ СОШ «Синтез»</w:t>
            </w:r>
            <w:r w:rsidRPr="009E3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30D8D5" w14:textId="10C71B86" w:rsidR="009E39CF" w:rsidRPr="009E39CF" w:rsidRDefault="009E39CF" w:rsidP="008E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3E1" w:rsidRPr="008E13E1">
              <w:rPr>
                <w:rFonts w:ascii="Times New Roman" w:hAnsi="Times New Roman" w:cs="Times New Roman"/>
                <w:sz w:val="24"/>
                <w:szCs w:val="24"/>
              </w:rPr>
              <w:t>01-18-106/1</w:t>
            </w:r>
            <w:r w:rsidR="00015517" w:rsidRPr="008E13E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E13E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15517" w:rsidRPr="008E13E1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8E13E1" w:rsidRPr="008E1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5517" w:rsidRPr="008E13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E13E1" w:rsidRPr="008E1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5517" w:rsidRPr="008E13E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E13E1" w:rsidRPr="008E1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5517" w:rsidRPr="008E13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C31B0" w14:paraId="53177E02" w14:textId="77777777" w:rsidTr="00015517">
        <w:trPr>
          <w:trHeight w:val="105"/>
        </w:trPr>
        <w:tc>
          <w:tcPr>
            <w:tcW w:w="5000" w:type="pct"/>
            <w:vAlign w:val="center"/>
          </w:tcPr>
          <w:p w14:paraId="78AA419D" w14:textId="77777777" w:rsidR="001C31B0" w:rsidRPr="00E30EF5" w:rsidRDefault="001C31B0" w:rsidP="009E39CF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B0" w:rsidRPr="00247D0E" w14:paraId="525E10A2" w14:textId="77777777" w:rsidTr="00015517">
        <w:trPr>
          <w:trHeight w:val="70"/>
        </w:trPr>
        <w:tc>
          <w:tcPr>
            <w:tcW w:w="5000" w:type="pct"/>
            <w:vAlign w:val="center"/>
          </w:tcPr>
          <w:p w14:paraId="65171149" w14:textId="77777777" w:rsidR="001C31B0" w:rsidRPr="00EB653F" w:rsidRDefault="001C31B0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</w:tbl>
    <w:p w14:paraId="18743F0A" w14:textId="4B727BFD" w:rsidR="00991F52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>План профориентационной работы на 202</w:t>
      </w:r>
      <w:r w:rsidR="008B67EC">
        <w:rPr>
          <w:rFonts w:ascii="Times New Roman" w:hAnsi="Times New Roman" w:cs="Times New Roman"/>
          <w:b/>
          <w:sz w:val="32"/>
          <w:szCs w:val="28"/>
        </w:rPr>
        <w:t>4</w:t>
      </w:r>
      <w:r w:rsidRPr="00EB653F">
        <w:rPr>
          <w:rFonts w:ascii="Times New Roman" w:hAnsi="Times New Roman" w:cs="Times New Roman"/>
          <w:b/>
          <w:sz w:val="32"/>
          <w:szCs w:val="28"/>
        </w:rPr>
        <w:t>/202</w:t>
      </w:r>
      <w:r w:rsidR="008B67EC">
        <w:rPr>
          <w:rFonts w:ascii="Times New Roman" w:hAnsi="Times New Roman" w:cs="Times New Roman"/>
          <w:b/>
          <w:sz w:val="32"/>
          <w:szCs w:val="28"/>
        </w:rPr>
        <w:t>5</w:t>
      </w:r>
      <w:r w:rsidRPr="00EB653F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14:paraId="3EA31C2E" w14:textId="77777777"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381"/>
        <w:gridCol w:w="992"/>
        <w:gridCol w:w="2977"/>
        <w:gridCol w:w="2415"/>
        <w:gridCol w:w="1802"/>
      </w:tblGrid>
      <w:tr w:rsidR="00ED3EA3" w:rsidRPr="00ED3EA3" w14:paraId="1B1C3859" w14:textId="77777777" w:rsidTr="00AD230F">
        <w:trPr>
          <w:tblHeader/>
        </w:trPr>
        <w:tc>
          <w:tcPr>
            <w:tcW w:w="560" w:type="dxa"/>
            <w:vAlign w:val="center"/>
          </w:tcPr>
          <w:p w14:paraId="127CD75F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81" w:type="dxa"/>
            <w:vAlign w:val="center"/>
          </w:tcPr>
          <w:p w14:paraId="5A5F1600" w14:textId="77777777" w:rsidR="00ED3EA3" w:rsidRPr="00ED3EA3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14:paraId="0CDBEA93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977" w:type="dxa"/>
            <w:vAlign w:val="center"/>
          </w:tcPr>
          <w:p w14:paraId="6BC2C472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уровень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415" w:type="dxa"/>
            <w:vAlign w:val="center"/>
          </w:tcPr>
          <w:p w14:paraId="29F7285A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14:paraId="09D3BD92" w14:textId="4EC8AC39" w:rsidR="00ED3EA3" w:rsidRPr="00ED3EA3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0186F" w:rsidRPr="00B0186F" w14:paraId="33C980A3" w14:textId="77777777" w:rsidTr="00AD230F">
        <w:tc>
          <w:tcPr>
            <w:tcW w:w="560" w:type="dxa"/>
            <w:vAlign w:val="center"/>
          </w:tcPr>
          <w:p w14:paraId="265430EF" w14:textId="77777777" w:rsidR="00B0186F" w:rsidRPr="00B0186F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6E5F4D4" w14:textId="0260D3AD" w:rsidR="00B0186F" w:rsidRPr="00B0186F" w:rsidRDefault="00B71ADE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Инженерных профессий (направление «Воспитательная работа»)</w:t>
            </w:r>
          </w:p>
        </w:tc>
        <w:tc>
          <w:tcPr>
            <w:tcW w:w="992" w:type="dxa"/>
            <w:vAlign w:val="center"/>
          </w:tcPr>
          <w:p w14:paraId="3EEE1EBD" w14:textId="441AD1BA" w:rsidR="00B0186F" w:rsidRPr="00B0186F" w:rsidRDefault="00040CA5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501E1B91" w14:textId="10B3B904" w:rsidR="00B0186F" w:rsidRPr="00B0186F" w:rsidRDefault="009E39C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415" w:type="dxa"/>
            <w:vAlign w:val="center"/>
          </w:tcPr>
          <w:p w14:paraId="118DEAF7" w14:textId="5D67B66B" w:rsidR="008B67EC" w:rsidRDefault="008E13E1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Н.А</w:t>
            </w:r>
            <w:r w:rsidR="00B71A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E145A86" w14:textId="19C0B935" w:rsidR="00B0186F" w:rsidRPr="00B0186F" w:rsidRDefault="00B71ADE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Г.Е. Классные руководители</w:t>
            </w:r>
          </w:p>
        </w:tc>
        <w:tc>
          <w:tcPr>
            <w:tcW w:w="1802" w:type="dxa"/>
            <w:vAlign w:val="center"/>
          </w:tcPr>
          <w:p w14:paraId="5DE1A024" w14:textId="680C504A" w:rsidR="00B0186F" w:rsidRPr="00B0186F" w:rsidRDefault="008B67EC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</w:t>
            </w:r>
            <w:r w:rsidR="004C6A0B">
              <w:rPr>
                <w:rFonts w:ascii="Times New Roman" w:hAnsi="Times New Roman" w:cs="Times New Roman"/>
                <w:sz w:val="24"/>
                <w:szCs w:val="24"/>
              </w:rPr>
              <w:t>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6A0B" w:rsidRPr="00B0186F" w14:paraId="0FA936F4" w14:textId="77777777" w:rsidTr="00AD230F">
        <w:tc>
          <w:tcPr>
            <w:tcW w:w="560" w:type="dxa"/>
            <w:vAlign w:val="center"/>
          </w:tcPr>
          <w:p w14:paraId="1596EA29" w14:textId="77777777" w:rsidR="004C6A0B" w:rsidRPr="00B0186F" w:rsidRDefault="004C6A0B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9A1E4C9" w14:textId="1D9F2851" w:rsidR="004C6A0B" w:rsidRDefault="004C6A0B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путешествия</w:t>
            </w:r>
            <w:r w:rsidR="0004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CA5" w:rsidRPr="00040CA5">
              <w:rPr>
                <w:rFonts w:ascii="Times New Roman" w:hAnsi="Times New Roman" w:cs="Times New Roman"/>
                <w:sz w:val="24"/>
                <w:szCs w:val="24"/>
              </w:rPr>
              <w:t>(направление «Воспитательная работа»)</w:t>
            </w:r>
          </w:p>
        </w:tc>
        <w:tc>
          <w:tcPr>
            <w:tcW w:w="992" w:type="dxa"/>
            <w:vAlign w:val="center"/>
          </w:tcPr>
          <w:p w14:paraId="32D2CE35" w14:textId="038D0813" w:rsidR="004C6A0B" w:rsidRDefault="004C6A0B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5C3DA344" w14:textId="547B6325" w:rsidR="004C6A0B" w:rsidRDefault="004C6A0B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15" w:type="dxa"/>
            <w:vAlign w:val="center"/>
          </w:tcPr>
          <w:p w14:paraId="43AD43A4" w14:textId="250FDA2C" w:rsidR="004C6A0B" w:rsidRDefault="004C6A0B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14:paraId="6908BF8B" w14:textId="59EB3BA8" w:rsidR="004C6A0B" w:rsidRPr="00B0186F" w:rsidRDefault="004C6A0B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247D0E" w:rsidRPr="00B0186F" w14:paraId="68CF4FCC" w14:textId="77777777" w:rsidTr="00AD230F">
        <w:tc>
          <w:tcPr>
            <w:tcW w:w="560" w:type="dxa"/>
            <w:vAlign w:val="center"/>
          </w:tcPr>
          <w:p w14:paraId="1882E15C" w14:textId="77777777" w:rsidR="00247D0E" w:rsidRPr="00B0186F" w:rsidRDefault="00247D0E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00C3BC5" w14:textId="2FA91C6D" w:rsidR="00247D0E" w:rsidRDefault="00247D0E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Ремесленные кейсы в рамках уроков «Технология»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205DDAFF" w14:textId="70033E96" w:rsidR="00247D0E" w:rsidRDefault="00BE383E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4BA727CD" w14:textId="35B61D03" w:rsidR="00247D0E" w:rsidRDefault="00247D0E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2415" w:type="dxa"/>
            <w:vAlign w:val="center"/>
          </w:tcPr>
          <w:p w14:paraId="66AEC208" w14:textId="648E0A27" w:rsidR="00247D0E" w:rsidRDefault="00247D0E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802" w:type="dxa"/>
            <w:vAlign w:val="center"/>
          </w:tcPr>
          <w:p w14:paraId="59568F96" w14:textId="3828591A" w:rsidR="00247D0E" w:rsidRDefault="00247D0E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247D0E" w:rsidRPr="00B0186F" w14:paraId="478D40DE" w14:textId="77777777" w:rsidTr="00AD230F">
        <w:tc>
          <w:tcPr>
            <w:tcW w:w="560" w:type="dxa"/>
            <w:vAlign w:val="center"/>
          </w:tcPr>
          <w:p w14:paraId="709327B9" w14:textId="77777777" w:rsidR="00247D0E" w:rsidRPr="00B0186F" w:rsidRDefault="00247D0E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867D9C5" w14:textId="28D9CAF2" w:rsidR="00247D0E" w:rsidRDefault="00247D0E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«Программируй и летай» в рамках уроков «Технология»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231A3442" w14:textId="1A4D77D5" w:rsidR="00247D0E" w:rsidRDefault="00247D0E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3F538BB6" w14:textId="6C995EEF" w:rsidR="00247D0E" w:rsidRDefault="00247D0E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0E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2415" w:type="dxa"/>
            <w:vAlign w:val="center"/>
          </w:tcPr>
          <w:p w14:paraId="0323A6C1" w14:textId="3DB1F3A2" w:rsidR="00247D0E" w:rsidRDefault="00247D0E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802" w:type="dxa"/>
            <w:vAlign w:val="center"/>
          </w:tcPr>
          <w:p w14:paraId="09C0E13B" w14:textId="6EDC57E1" w:rsidR="00247D0E" w:rsidRDefault="00247D0E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4E77C3" w:rsidRPr="00B0186F" w14:paraId="6F7E6052" w14:textId="77777777" w:rsidTr="00AD230F">
        <w:tc>
          <w:tcPr>
            <w:tcW w:w="560" w:type="dxa"/>
            <w:vAlign w:val="center"/>
          </w:tcPr>
          <w:p w14:paraId="6692932E" w14:textId="77777777" w:rsidR="004E77C3" w:rsidRPr="00B0186F" w:rsidRDefault="004E77C3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0254A91" w14:textId="41D6A204" w:rsidR="004E77C3" w:rsidRDefault="00802207" w:rsidP="00AD23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Районный конкурс детского творчества «Моя профессия – спасатель» </w:t>
            </w:r>
            <w:r w:rsidRPr="008022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(направление «Воспитательная работа»)</w:t>
            </w:r>
          </w:p>
        </w:tc>
        <w:tc>
          <w:tcPr>
            <w:tcW w:w="992" w:type="dxa"/>
            <w:vAlign w:val="center"/>
          </w:tcPr>
          <w:p w14:paraId="51AA6402" w14:textId="5648E0FD" w:rsidR="004E77C3" w:rsidRDefault="00802207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10CB7792" w14:textId="44EC3163" w:rsidR="004E77C3" w:rsidRDefault="00802207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415" w:type="dxa"/>
            <w:vAlign w:val="center"/>
          </w:tcPr>
          <w:p w14:paraId="68B6E385" w14:textId="5772020D" w:rsidR="004E77C3" w:rsidRDefault="00802207" w:rsidP="00B70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802" w:type="dxa"/>
            <w:vAlign w:val="center"/>
          </w:tcPr>
          <w:p w14:paraId="4B434A18" w14:textId="4BC595EC" w:rsidR="004E77C3" w:rsidRDefault="00802207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42610E" w:rsidRPr="00B0186F" w14:paraId="50C6A8BF" w14:textId="77777777" w:rsidTr="00AD230F">
        <w:tc>
          <w:tcPr>
            <w:tcW w:w="560" w:type="dxa"/>
            <w:vAlign w:val="center"/>
          </w:tcPr>
          <w:p w14:paraId="263E8F73" w14:textId="77777777" w:rsidR="0042610E" w:rsidRPr="00B0186F" w:rsidRDefault="0042610E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912083E" w14:textId="674D42F5" w:rsidR="0042610E" w:rsidRDefault="0042610E" w:rsidP="004261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родительские собрания </w:t>
            </w:r>
            <w:r w:rsidRPr="008022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(направление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родителями</w:t>
            </w:r>
            <w:r w:rsidRPr="008022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»)</w:t>
            </w:r>
          </w:p>
        </w:tc>
        <w:tc>
          <w:tcPr>
            <w:tcW w:w="992" w:type="dxa"/>
            <w:vAlign w:val="center"/>
          </w:tcPr>
          <w:p w14:paraId="53D307B7" w14:textId="6A0465CD" w:rsidR="0042610E" w:rsidRDefault="0042610E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1DBE579" w14:textId="45C2597E" w:rsidR="0042610E" w:rsidRDefault="0042610E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2415" w:type="dxa"/>
            <w:vAlign w:val="center"/>
          </w:tcPr>
          <w:p w14:paraId="4BFF45AC" w14:textId="5127E652" w:rsidR="0042610E" w:rsidRDefault="0042610E" w:rsidP="00B70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14:paraId="1B20B4D9" w14:textId="5B0ADFDB" w:rsidR="0042610E" w:rsidRDefault="0042610E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</w:tr>
      <w:tr w:rsidR="00802207" w:rsidRPr="00B0186F" w14:paraId="77B06003" w14:textId="77777777" w:rsidTr="00AD230F">
        <w:tc>
          <w:tcPr>
            <w:tcW w:w="560" w:type="dxa"/>
            <w:vAlign w:val="center"/>
          </w:tcPr>
          <w:p w14:paraId="180818F3" w14:textId="77777777" w:rsidR="00802207" w:rsidRPr="00B0186F" w:rsidRDefault="00802207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9B1DE4C" w14:textId="70A57F06" w:rsidR="00802207" w:rsidRDefault="00802207" w:rsidP="008022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22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Выбор и посещение занятий в рамках </w:t>
            </w:r>
            <w:proofErr w:type="gramStart"/>
            <w:r w:rsidRPr="008022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8022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022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8022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учетом склонностей и образовательных потребностей</w:t>
            </w:r>
            <w:r w:rsidR="004261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(направление «Дополнительное образование»)</w:t>
            </w:r>
          </w:p>
        </w:tc>
        <w:tc>
          <w:tcPr>
            <w:tcW w:w="992" w:type="dxa"/>
            <w:vAlign w:val="center"/>
          </w:tcPr>
          <w:p w14:paraId="07A9D00C" w14:textId="569DC692" w:rsidR="00802207" w:rsidRDefault="00802207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189F05F3" w14:textId="134CF1F7" w:rsidR="00802207" w:rsidRDefault="00802207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 по выбору учащихся</w:t>
            </w:r>
          </w:p>
        </w:tc>
        <w:tc>
          <w:tcPr>
            <w:tcW w:w="2415" w:type="dxa"/>
            <w:vAlign w:val="center"/>
          </w:tcPr>
          <w:p w14:paraId="27B3E77D" w14:textId="50A5F71A" w:rsidR="00802207" w:rsidRDefault="00802207" w:rsidP="00B70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207">
              <w:rPr>
                <w:rFonts w:ascii="Times New Roman" w:hAnsi="Times New Roman" w:cs="Times New Roman"/>
                <w:sz w:val="24"/>
                <w:szCs w:val="24"/>
              </w:rPr>
              <w:t>Рейхман</w:t>
            </w:r>
            <w:proofErr w:type="spellEnd"/>
            <w:r w:rsidRPr="00802207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802" w:type="dxa"/>
            <w:vAlign w:val="center"/>
          </w:tcPr>
          <w:p w14:paraId="3BC46055" w14:textId="276CC84D" w:rsidR="00802207" w:rsidRDefault="00802207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</w:tr>
      <w:tr w:rsidR="00E30EF5" w:rsidRPr="00EB653F" w14:paraId="38ECC30F" w14:textId="77777777" w:rsidTr="00991F52">
        <w:trPr>
          <w:trHeight w:val="567"/>
        </w:trPr>
        <w:tc>
          <w:tcPr>
            <w:tcW w:w="15127" w:type="dxa"/>
            <w:gridSpan w:val="6"/>
            <w:vAlign w:val="center"/>
          </w:tcPr>
          <w:p w14:paraId="24AA6B8D" w14:textId="77777777" w:rsidR="00E30EF5" w:rsidRPr="00ED3EA3" w:rsidRDefault="00E30EF5" w:rsidP="00ED3E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B71ADE" w:rsidRPr="00EB653F" w14:paraId="3E1E5010" w14:textId="77777777" w:rsidTr="00AD230F">
        <w:tc>
          <w:tcPr>
            <w:tcW w:w="560" w:type="dxa"/>
            <w:vAlign w:val="center"/>
          </w:tcPr>
          <w:p w14:paraId="6E03F12F" w14:textId="77777777" w:rsidR="00B71ADE" w:rsidRPr="00ED3EA3" w:rsidRDefault="00B71ADE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8489701" w14:textId="79D8DAE9" w:rsidR="00B71ADE" w:rsidRPr="00EB653F" w:rsidRDefault="00B71ADE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03D5CFD1" w14:textId="0F530B64" w:rsidR="00B71ADE" w:rsidRDefault="00B71ADE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3C923F38" w14:textId="7FE8C0C8" w:rsidR="00B71ADE" w:rsidRPr="00EB653F" w:rsidRDefault="00B71ADE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51902D52" w14:textId="183A6DDC" w:rsidR="00B71ADE" w:rsidRPr="00EB653F" w:rsidRDefault="00B71ADE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vAlign w:val="center"/>
          </w:tcPr>
          <w:p w14:paraId="232784CC" w14:textId="24D4D370" w:rsidR="00B71ADE" w:rsidRPr="00EB653F" w:rsidRDefault="00B71ADE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</w:tr>
      <w:tr w:rsidR="00B0186F" w:rsidRPr="00EB653F" w14:paraId="0D8ED5A5" w14:textId="77777777" w:rsidTr="00AD230F">
        <w:tc>
          <w:tcPr>
            <w:tcW w:w="560" w:type="dxa"/>
            <w:vAlign w:val="center"/>
          </w:tcPr>
          <w:p w14:paraId="2BF25A5E" w14:textId="77777777" w:rsidR="00B0186F" w:rsidRPr="00ED3EA3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B8198DA" w14:textId="500E715A" w:rsidR="00B0186F" w:rsidRPr="00EB653F" w:rsidRDefault="004C6A0B" w:rsidP="004C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занятий «Мир профессий» </w:t>
            </w:r>
            <w:r w:rsidRPr="004C6A0B">
              <w:rPr>
                <w:rFonts w:ascii="Times New Roman" w:hAnsi="Times New Roman" w:cs="Times New Roman"/>
                <w:sz w:val="24"/>
                <w:szCs w:val="24"/>
              </w:rPr>
              <w:t>(Направление «Внеурочная деятельность»)</w:t>
            </w:r>
          </w:p>
        </w:tc>
        <w:tc>
          <w:tcPr>
            <w:tcW w:w="992" w:type="dxa"/>
            <w:vAlign w:val="center"/>
          </w:tcPr>
          <w:p w14:paraId="05D1885D" w14:textId="06EDB30A" w:rsidR="00B0186F" w:rsidRPr="00EB653F" w:rsidRDefault="004C6A0B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52690EDB" w14:textId="551F63FC" w:rsidR="00B0186F" w:rsidRPr="00EB653F" w:rsidRDefault="004C6A0B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  <w:vAlign w:val="center"/>
          </w:tcPr>
          <w:p w14:paraId="236BD4CE" w14:textId="7259BCA1" w:rsidR="00B0186F" w:rsidRPr="00EB653F" w:rsidRDefault="008E13E1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Н.А</w:t>
            </w:r>
            <w:r w:rsidR="004C6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vAlign w:val="center"/>
          </w:tcPr>
          <w:p w14:paraId="7ACFB63A" w14:textId="7D18AC2E" w:rsidR="00B0186F" w:rsidRPr="00EB653F" w:rsidRDefault="004C6A0B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4C6A0B" w:rsidRPr="00EB653F" w14:paraId="47776C17" w14:textId="77777777" w:rsidTr="00AD230F">
        <w:tc>
          <w:tcPr>
            <w:tcW w:w="560" w:type="dxa"/>
            <w:vAlign w:val="center"/>
          </w:tcPr>
          <w:p w14:paraId="39975065" w14:textId="77777777" w:rsidR="004C6A0B" w:rsidRPr="00ED3EA3" w:rsidRDefault="004C6A0B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CF41585" w14:textId="7805DC97" w:rsidR="004C6A0B" w:rsidRDefault="004C6A0B" w:rsidP="004C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Ремесленные кейсы в рамках уроков «Технология»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3AEA7F8F" w14:textId="51C3BDA7" w:rsidR="004C6A0B" w:rsidRDefault="00BE383E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512C6EAF" w14:textId="569385BE" w:rsidR="004C6A0B" w:rsidRDefault="004C6A0B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0B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309F1255" w14:textId="41A72AEF" w:rsidR="004C6A0B" w:rsidRDefault="004C6A0B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802" w:type="dxa"/>
            <w:vAlign w:val="center"/>
          </w:tcPr>
          <w:p w14:paraId="618F09CA" w14:textId="37A8FBDF" w:rsidR="004C6A0B" w:rsidRDefault="004C6A0B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040CA5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</w:tr>
      <w:tr w:rsidR="00040CA5" w:rsidRPr="00EB653F" w14:paraId="23F093B1" w14:textId="77777777" w:rsidTr="00AD230F">
        <w:tc>
          <w:tcPr>
            <w:tcW w:w="560" w:type="dxa"/>
            <w:vAlign w:val="center"/>
          </w:tcPr>
          <w:p w14:paraId="0BB90D3C" w14:textId="77777777" w:rsidR="00040CA5" w:rsidRPr="00ED3EA3" w:rsidRDefault="00040CA5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53D77FC" w14:textId="45686765" w:rsidR="00040CA5" w:rsidRDefault="00040CA5" w:rsidP="004C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«Программируй и летай» в рамках уроков «Технология»</w:t>
            </w:r>
            <w:r w:rsidR="00247D0E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3230D970" w14:textId="45BCC7D0" w:rsidR="00040CA5" w:rsidRDefault="00040CA5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17125DD4" w14:textId="6F750678" w:rsidR="00040CA5" w:rsidRPr="004C6A0B" w:rsidRDefault="00040CA5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0B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36A65413" w14:textId="7786174A" w:rsidR="00040CA5" w:rsidRDefault="00040CA5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802" w:type="dxa"/>
            <w:vAlign w:val="center"/>
          </w:tcPr>
          <w:p w14:paraId="25F43060" w14:textId="764A5FAF" w:rsidR="00040CA5" w:rsidRDefault="00040CA5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1C31B0" w:rsidRPr="00EB653F" w14:paraId="096CC535" w14:textId="77777777" w:rsidTr="00AD230F">
        <w:tc>
          <w:tcPr>
            <w:tcW w:w="560" w:type="dxa"/>
            <w:vAlign w:val="center"/>
          </w:tcPr>
          <w:p w14:paraId="2B7D5D2F" w14:textId="77777777" w:rsidR="001C31B0" w:rsidRPr="00ED3EA3" w:rsidRDefault="001C31B0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36C908C" w14:textId="415F327D" w:rsidR="001C31B0" w:rsidRDefault="001C31B0" w:rsidP="001C3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тур чемпионата «Профессионалы» (Направление «Воспитательная работа»)</w:t>
            </w:r>
          </w:p>
        </w:tc>
        <w:tc>
          <w:tcPr>
            <w:tcW w:w="992" w:type="dxa"/>
            <w:vAlign w:val="center"/>
          </w:tcPr>
          <w:p w14:paraId="76F1EE5F" w14:textId="26BE6A96" w:rsidR="001C31B0" w:rsidRDefault="001C31B0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3A52B676" w14:textId="476D179E" w:rsidR="001C31B0" w:rsidRPr="004C6A0B" w:rsidRDefault="001C31B0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  <w:vAlign w:val="center"/>
          </w:tcPr>
          <w:p w14:paraId="122EA1C4" w14:textId="435D39D0" w:rsidR="001C31B0" w:rsidRDefault="008E13E1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Н.А</w:t>
            </w:r>
            <w:r w:rsidR="001C31B0">
              <w:rPr>
                <w:rFonts w:ascii="Times New Roman" w:hAnsi="Times New Roman" w:cs="Times New Roman"/>
                <w:sz w:val="24"/>
                <w:szCs w:val="24"/>
              </w:rPr>
              <w:t>. Решетников В.С.</w:t>
            </w:r>
          </w:p>
        </w:tc>
        <w:tc>
          <w:tcPr>
            <w:tcW w:w="1802" w:type="dxa"/>
            <w:vAlign w:val="center"/>
          </w:tcPr>
          <w:p w14:paraId="220087F7" w14:textId="24C75025" w:rsidR="001C31B0" w:rsidRDefault="001C31B0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8B6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1CB4" w:rsidRPr="00EB653F" w14:paraId="63FAB85B" w14:textId="77777777" w:rsidTr="00991F52">
        <w:trPr>
          <w:trHeight w:val="567"/>
        </w:trPr>
        <w:tc>
          <w:tcPr>
            <w:tcW w:w="15127" w:type="dxa"/>
            <w:gridSpan w:val="6"/>
            <w:vAlign w:val="center"/>
          </w:tcPr>
          <w:p w14:paraId="0235C607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B71ADE" w:rsidRPr="00EB653F" w14:paraId="01C9727C" w14:textId="77777777" w:rsidTr="00AD230F">
        <w:tc>
          <w:tcPr>
            <w:tcW w:w="560" w:type="dxa"/>
            <w:vAlign w:val="center"/>
          </w:tcPr>
          <w:p w14:paraId="247F75A5" w14:textId="77777777" w:rsidR="00B71ADE" w:rsidRPr="00ED3EA3" w:rsidRDefault="00B71ADE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D10BB7" w14:textId="61590F27" w:rsidR="00B71ADE" w:rsidRPr="00EB653F" w:rsidRDefault="00B71ADE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16BB3DFB" w14:textId="30A742C1" w:rsidR="00B71ADE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28457923" w14:textId="1BB8BC0F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0C44FAFA" w14:textId="518190B3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vAlign w:val="center"/>
          </w:tcPr>
          <w:p w14:paraId="4D5CF255" w14:textId="7298FE70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</w:tr>
      <w:tr w:rsidR="00247D0E" w:rsidRPr="00EB653F" w14:paraId="6458D3DE" w14:textId="77777777" w:rsidTr="00AD230F">
        <w:tc>
          <w:tcPr>
            <w:tcW w:w="560" w:type="dxa"/>
            <w:vAlign w:val="center"/>
          </w:tcPr>
          <w:p w14:paraId="61D0814A" w14:textId="77777777" w:rsidR="00247D0E" w:rsidRPr="00ED3EA3" w:rsidRDefault="00247D0E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6FCEEEB" w14:textId="211D03F5" w:rsidR="00247D0E" w:rsidRPr="00EB653F" w:rsidRDefault="00247D0E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Ремесленные кейсы в рамках уроков «Технология»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00666A97" w14:textId="50BCA1FE" w:rsidR="00247D0E" w:rsidRDefault="00BE383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7413E5B0" w14:textId="7E22AB6F" w:rsidR="00247D0E" w:rsidRPr="00EB653F" w:rsidRDefault="00247D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0B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3A5F920B" w14:textId="1317AF3F" w:rsidR="00247D0E" w:rsidRPr="00EB653F" w:rsidRDefault="00247D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802" w:type="dxa"/>
            <w:vAlign w:val="center"/>
          </w:tcPr>
          <w:p w14:paraId="7F7270A8" w14:textId="0EAAC959" w:rsidR="00247D0E" w:rsidRPr="00EB653F" w:rsidRDefault="00247D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247D0E" w:rsidRPr="00EB653F" w14:paraId="4B710ECA" w14:textId="77777777" w:rsidTr="00AD230F">
        <w:tc>
          <w:tcPr>
            <w:tcW w:w="560" w:type="dxa"/>
            <w:vAlign w:val="center"/>
          </w:tcPr>
          <w:p w14:paraId="1CBD9A23" w14:textId="77777777" w:rsidR="00247D0E" w:rsidRPr="00ED3EA3" w:rsidRDefault="00247D0E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0CEF713" w14:textId="0E2A6DCB" w:rsidR="00247D0E" w:rsidRPr="00EB653F" w:rsidRDefault="00247D0E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«Программируй и летай» в рамках уроков «Технология», «Информатика»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0EE95CE3" w14:textId="4450D119" w:rsidR="00247D0E" w:rsidRDefault="0080220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14:paraId="299D20CC" w14:textId="368466EA" w:rsidR="00247D0E" w:rsidRPr="00EB653F" w:rsidRDefault="00247D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0B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0BFFEBA8" w14:textId="106CF375" w:rsidR="00247D0E" w:rsidRPr="00EB653F" w:rsidRDefault="00247D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802" w:type="dxa"/>
            <w:vAlign w:val="center"/>
          </w:tcPr>
          <w:p w14:paraId="740052B0" w14:textId="3EC477D1" w:rsidR="00247D0E" w:rsidRPr="00EB653F" w:rsidRDefault="00247D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1C31B0" w:rsidRPr="00EB653F" w14:paraId="06AC01C0" w14:textId="77777777" w:rsidTr="00AD230F">
        <w:tc>
          <w:tcPr>
            <w:tcW w:w="560" w:type="dxa"/>
            <w:vAlign w:val="center"/>
          </w:tcPr>
          <w:p w14:paraId="1AE391A0" w14:textId="77777777" w:rsidR="001C31B0" w:rsidRPr="00ED3EA3" w:rsidRDefault="001C31B0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7566013" w14:textId="3B7CC180" w:rsidR="001C31B0" w:rsidRDefault="001C31B0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тур чемпионата «Профессионалы» (Направление «Воспитательная работа»)</w:t>
            </w:r>
          </w:p>
        </w:tc>
        <w:tc>
          <w:tcPr>
            <w:tcW w:w="992" w:type="dxa"/>
            <w:vAlign w:val="center"/>
          </w:tcPr>
          <w:p w14:paraId="37B06E2D" w14:textId="3C181F45" w:rsidR="001C31B0" w:rsidRDefault="001C31B0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067F93CF" w14:textId="047476C2" w:rsidR="001C31B0" w:rsidRPr="004C6A0B" w:rsidRDefault="001C31B0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  <w:vAlign w:val="center"/>
          </w:tcPr>
          <w:p w14:paraId="67562F68" w14:textId="02FC980B" w:rsidR="001C31B0" w:rsidRDefault="001C31B0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Н.А. Решетников В.С.</w:t>
            </w:r>
          </w:p>
        </w:tc>
        <w:tc>
          <w:tcPr>
            <w:tcW w:w="1802" w:type="dxa"/>
            <w:vAlign w:val="center"/>
          </w:tcPr>
          <w:p w14:paraId="7065A65C" w14:textId="2F618DE0" w:rsidR="001C31B0" w:rsidRDefault="001C31B0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</w:tr>
      <w:tr w:rsidR="004E77C3" w:rsidRPr="00EB653F" w14:paraId="1D09DA29" w14:textId="77777777" w:rsidTr="00AD230F">
        <w:tc>
          <w:tcPr>
            <w:tcW w:w="560" w:type="dxa"/>
            <w:vAlign w:val="center"/>
          </w:tcPr>
          <w:p w14:paraId="19CB0FDF" w14:textId="77777777" w:rsidR="004E77C3" w:rsidRPr="00ED3EA3" w:rsidRDefault="004E77C3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E2C928A" w14:textId="2BEF1DE7" w:rsidR="004E77C3" w:rsidRDefault="004E77C3" w:rsidP="002F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химико-биологического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предпрофиля</w:t>
            </w:r>
            <w:proofErr w:type="spellEnd"/>
            <w:r w:rsidR="002F2A3B">
              <w:rPr>
                <w:rFonts w:ascii="Times New Roman" w:hAnsi="Times New Roman" w:cs="Times New Roman"/>
                <w:sz w:val="24"/>
                <w:szCs w:val="24"/>
              </w:rPr>
              <w:t xml:space="preserve">: биология углубление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</w:t>
            </w:r>
            <w:r w:rsidR="002F2A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«Урочная деятельность»</w:t>
            </w:r>
            <w:r w:rsidR="002F2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2EFE7846" w14:textId="496266D4" w:rsidR="004E77C3" w:rsidRDefault="002F2A3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  <w:vAlign w:val="center"/>
          </w:tcPr>
          <w:p w14:paraId="7358DB7C" w14:textId="3088EDD9" w:rsidR="004E77C3" w:rsidRDefault="004E77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C3"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  <w:vAlign w:val="center"/>
          </w:tcPr>
          <w:p w14:paraId="2A262031" w14:textId="2995C8DE" w:rsidR="004E77C3" w:rsidRDefault="008B67E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Асмоловская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 w:rsidR="002F2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E91DE2" w14:textId="6654074F" w:rsidR="004E77C3" w:rsidRDefault="004E77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342C2811" w14:textId="4D412499" w:rsidR="004E77C3" w:rsidRDefault="004E77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F2A3B" w:rsidRPr="00EB653F" w14:paraId="6A016502" w14:textId="77777777" w:rsidTr="00AD230F">
        <w:tc>
          <w:tcPr>
            <w:tcW w:w="560" w:type="dxa"/>
            <w:vAlign w:val="center"/>
          </w:tcPr>
          <w:p w14:paraId="55C2D38A" w14:textId="77777777" w:rsidR="002F2A3B" w:rsidRPr="00ED3EA3" w:rsidRDefault="002F2A3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E3A28FB" w14:textId="7275ED73" w:rsidR="002F2A3B" w:rsidRDefault="002F2A3B" w:rsidP="002F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A3B">
              <w:rPr>
                <w:rFonts w:ascii="Times New Roman" w:hAnsi="Times New Roman" w:cs="Times New Roman"/>
                <w:sz w:val="24"/>
                <w:szCs w:val="24"/>
              </w:rPr>
              <w:t>Занятия 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мико-биологического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вводный курс по химии </w:t>
            </w:r>
            <w:r w:rsidRPr="002F2A3B">
              <w:rPr>
                <w:rFonts w:ascii="Times New Roman" w:hAnsi="Times New Roman" w:cs="Times New Roman"/>
                <w:sz w:val="24"/>
                <w:szCs w:val="24"/>
              </w:rPr>
              <w:t>(Направлени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2A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Pr="002F2A3B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0842E27B" w14:textId="0A475497" w:rsidR="002F2A3B" w:rsidRDefault="002F2A3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  <w:vAlign w:val="center"/>
          </w:tcPr>
          <w:p w14:paraId="08F72C21" w14:textId="24734C5C" w:rsidR="002F2A3B" w:rsidRPr="004E77C3" w:rsidRDefault="002F2A3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C3"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  <w:vAlign w:val="center"/>
          </w:tcPr>
          <w:p w14:paraId="0D649E3F" w14:textId="7B044DAE" w:rsidR="002F2A3B" w:rsidRDefault="008B67E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Асмоловская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02" w:type="dxa"/>
            <w:vAlign w:val="center"/>
          </w:tcPr>
          <w:p w14:paraId="68178976" w14:textId="44F945F9" w:rsidR="002F2A3B" w:rsidRDefault="002F2A3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11CB4" w:rsidRPr="00EB653F" w14:paraId="1DA3D77E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5D0B82C0" w14:textId="13ADCBA6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B71ADE" w:rsidRPr="00EB653F" w14:paraId="0B961FFD" w14:textId="77777777" w:rsidTr="00AD230F">
        <w:tc>
          <w:tcPr>
            <w:tcW w:w="560" w:type="dxa"/>
            <w:vAlign w:val="center"/>
          </w:tcPr>
          <w:p w14:paraId="318ECB26" w14:textId="77777777" w:rsidR="00B71ADE" w:rsidRPr="00ED3EA3" w:rsidRDefault="00B71ADE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E144A7E" w14:textId="6B6F42C2" w:rsidR="00B71ADE" w:rsidRPr="00EB653F" w:rsidRDefault="00B71ADE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7B7AADDE" w14:textId="2660FF0B" w:rsidR="00B71ADE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2C6D25A5" w14:textId="7225187E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7249F87D" w14:textId="6D8B4DA8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vAlign w:val="center"/>
          </w:tcPr>
          <w:p w14:paraId="1ACED38A" w14:textId="142F04BE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</w:tr>
      <w:tr w:rsidR="00247D0E" w:rsidRPr="00EB653F" w14:paraId="71277727" w14:textId="77777777" w:rsidTr="00AD230F">
        <w:tc>
          <w:tcPr>
            <w:tcW w:w="560" w:type="dxa"/>
            <w:vAlign w:val="center"/>
          </w:tcPr>
          <w:p w14:paraId="6D253F58" w14:textId="77777777" w:rsidR="00247D0E" w:rsidRPr="00ED3EA3" w:rsidRDefault="00247D0E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FBF6FF" w14:textId="27B196E5" w:rsidR="00247D0E" w:rsidRPr="00EB653F" w:rsidRDefault="00247D0E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«Программируй и летай» в рамках уроков «Технология», «Информатика»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053F815D" w14:textId="2091A28D" w:rsidR="00247D0E" w:rsidRDefault="0080220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14:paraId="70526F66" w14:textId="5C373DA0" w:rsidR="00247D0E" w:rsidRPr="00EB653F" w:rsidRDefault="00247D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0B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2588991D" w14:textId="4E44031C" w:rsidR="00247D0E" w:rsidRPr="00EB653F" w:rsidRDefault="00247D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802" w:type="dxa"/>
            <w:vAlign w:val="center"/>
          </w:tcPr>
          <w:p w14:paraId="0466A729" w14:textId="223816CD" w:rsidR="00247D0E" w:rsidRPr="00EB653F" w:rsidRDefault="00247D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1C31B0" w:rsidRPr="00EB653F" w14:paraId="25583945" w14:textId="77777777" w:rsidTr="004E77C3">
        <w:trPr>
          <w:trHeight w:val="585"/>
        </w:trPr>
        <w:tc>
          <w:tcPr>
            <w:tcW w:w="560" w:type="dxa"/>
            <w:vAlign w:val="center"/>
          </w:tcPr>
          <w:p w14:paraId="12941716" w14:textId="77777777" w:rsidR="001C31B0" w:rsidRPr="00ED3EA3" w:rsidRDefault="001C31B0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6465320" w14:textId="04F63B75" w:rsidR="001C31B0" w:rsidRDefault="001C31B0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тур чемпионата «Профессионалы» (Направление «Воспитательная работа»)</w:t>
            </w:r>
          </w:p>
        </w:tc>
        <w:tc>
          <w:tcPr>
            <w:tcW w:w="992" w:type="dxa"/>
            <w:vAlign w:val="center"/>
          </w:tcPr>
          <w:p w14:paraId="62EFCBF0" w14:textId="7553AD99" w:rsidR="001C31B0" w:rsidRDefault="001C31B0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246FA3CF" w14:textId="2637CC55" w:rsidR="001C31B0" w:rsidRPr="004C6A0B" w:rsidRDefault="001C31B0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  <w:vAlign w:val="center"/>
          </w:tcPr>
          <w:p w14:paraId="69EC0C12" w14:textId="3E78719C" w:rsidR="001C31B0" w:rsidRDefault="008E13E1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Н.А</w:t>
            </w:r>
            <w:r w:rsidR="001C31B0">
              <w:rPr>
                <w:rFonts w:ascii="Times New Roman" w:hAnsi="Times New Roman" w:cs="Times New Roman"/>
                <w:sz w:val="24"/>
                <w:szCs w:val="24"/>
              </w:rPr>
              <w:t>. Решетников В.С.</w:t>
            </w:r>
          </w:p>
        </w:tc>
        <w:tc>
          <w:tcPr>
            <w:tcW w:w="1802" w:type="dxa"/>
            <w:vAlign w:val="center"/>
          </w:tcPr>
          <w:p w14:paraId="1F980082" w14:textId="77F03791" w:rsidR="001C31B0" w:rsidRDefault="001C31B0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8B6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77C3" w:rsidRPr="00EB653F" w14:paraId="5420ADBE" w14:textId="77777777" w:rsidTr="00AD230F">
        <w:tc>
          <w:tcPr>
            <w:tcW w:w="560" w:type="dxa"/>
            <w:vAlign w:val="center"/>
          </w:tcPr>
          <w:p w14:paraId="6F6889FB" w14:textId="77777777" w:rsidR="004E77C3" w:rsidRPr="00ED3EA3" w:rsidRDefault="004E77C3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88255CD" w14:textId="0D64C4C0" w:rsidR="004E77C3" w:rsidRDefault="004E77C3" w:rsidP="002F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химико-биологического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предпрофиля</w:t>
            </w:r>
            <w:proofErr w:type="spellEnd"/>
            <w:r w:rsidR="00011978">
              <w:rPr>
                <w:rFonts w:ascii="Times New Roman" w:hAnsi="Times New Roman" w:cs="Times New Roman"/>
                <w:sz w:val="24"/>
                <w:szCs w:val="24"/>
              </w:rPr>
              <w:t xml:space="preserve">: научная биология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</w:t>
            </w:r>
            <w:r w:rsidR="002F2A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A3B">
              <w:rPr>
                <w:rFonts w:ascii="Times New Roman" w:hAnsi="Times New Roman" w:cs="Times New Roman"/>
                <w:sz w:val="24"/>
                <w:szCs w:val="24"/>
              </w:rPr>
              <w:t xml:space="preserve"> «Урочная деятельность»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5B225770" w14:textId="2A7DCD77" w:rsidR="004E77C3" w:rsidRDefault="002F2A3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  <w:vAlign w:val="center"/>
          </w:tcPr>
          <w:p w14:paraId="4F8145D8" w14:textId="4404D75D" w:rsidR="004E77C3" w:rsidRDefault="004E77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C3"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  <w:vAlign w:val="center"/>
          </w:tcPr>
          <w:p w14:paraId="2D61475C" w14:textId="48CAD3B0" w:rsidR="004E77C3" w:rsidRDefault="008B67E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Асмоловская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02" w:type="dxa"/>
            <w:vAlign w:val="center"/>
          </w:tcPr>
          <w:p w14:paraId="07FB70BD" w14:textId="0B2DA40C" w:rsidR="004E77C3" w:rsidRDefault="004E77C3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F2A3B" w:rsidRPr="00EB653F" w14:paraId="16BC2683" w14:textId="77777777" w:rsidTr="002F2A3B">
        <w:tc>
          <w:tcPr>
            <w:tcW w:w="560" w:type="dxa"/>
            <w:vAlign w:val="center"/>
          </w:tcPr>
          <w:p w14:paraId="72312806" w14:textId="77777777" w:rsidR="002F2A3B" w:rsidRPr="00ED3EA3" w:rsidRDefault="002F2A3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2D96CF5" w14:textId="0D09BE92" w:rsidR="002F2A3B" w:rsidRDefault="002F2A3B" w:rsidP="002F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химико-биологического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химия углубление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4A35D9BB" w14:textId="6E85A407" w:rsidR="002F2A3B" w:rsidRDefault="002F2A3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  <w:vAlign w:val="center"/>
          </w:tcPr>
          <w:p w14:paraId="0EEEB5E6" w14:textId="17F284E0" w:rsidR="002F2A3B" w:rsidRPr="004E77C3" w:rsidRDefault="002F2A3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7C3"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  <w:vAlign w:val="center"/>
          </w:tcPr>
          <w:p w14:paraId="76C4FFA9" w14:textId="07231F25" w:rsidR="002F2A3B" w:rsidRDefault="002F2A3B" w:rsidP="002F2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EC">
              <w:rPr>
                <w:rFonts w:ascii="Times New Roman" w:hAnsi="Times New Roman" w:cs="Times New Roman"/>
                <w:sz w:val="24"/>
                <w:szCs w:val="24"/>
              </w:rPr>
              <w:t>смоловская</w:t>
            </w:r>
            <w:proofErr w:type="spellEnd"/>
            <w:r w:rsidR="008B67EC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vAlign w:val="center"/>
          </w:tcPr>
          <w:p w14:paraId="7E90DEB1" w14:textId="2F33C662" w:rsidR="002F2A3B" w:rsidRDefault="002F2A3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F2A3B" w:rsidRPr="00EB653F" w14:paraId="02D6E464" w14:textId="77777777" w:rsidTr="00AD230F">
        <w:tc>
          <w:tcPr>
            <w:tcW w:w="560" w:type="dxa"/>
            <w:vAlign w:val="center"/>
          </w:tcPr>
          <w:p w14:paraId="38CA594C" w14:textId="77777777" w:rsidR="002F2A3B" w:rsidRPr="00ED3EA3" w:rsidRDefault="002F2A3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5D08226" w14:textId="29F0F90F" w:rsidR="002F2A3B" w:rsidRDefault="0042610E" w:rsidP="002F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игра </w:t>
            </w:r>
            <w:r w:rsidRPr="0042610E">
              <w:rPr>
                <w:rFonts w:ascii="Times New Roman" w:hAnsi="Times New Roman" w:cs="Times New Roman"/>
                <w:sz w:val="24"/>
                <w:szCs w:val="24"/>
              </w:rPr>
              <w:t>(Направление «Воспитательная работа»)</w:t>
            </w:r>
          </w:p>
        </w:tc>
        <w:tc>
          <w:tcPr>
            <w:tcW w:w="992" w:type="dxa"/>
            <w:vAlign w:val="center"/>
          </w:tcPr>
          <w:p w14:paraId="6B1DB59B" w14:textId="1C8F7E7B" w:rsidR="002F2A3B" w:rsidRDefault="004261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6DCCF849" w14:textId="3E4B314A" w:rsidR="002F2A3B" w:rsidRPr="004E77C3" w:rsidRDefault="004261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0E"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  <w:vAlign w:val="center"/>
          </w:tcPr>
          <w:p w14:paraId="6B5E07D2" w14:textId="554246AC" w:rsidR="002F2A3B" w:rsidRDefault="0042610E" w:rsidP="00B70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802" w:type="dxa"/>
            <w:vAlign w:val="center"/>
          </w:tcPr>
          <w:p w14:paraId="115EF482" w14:textId="6A9E20FA" w:rsidR="002F2A3B" w:rsidRDefault="004261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311CB4" w:rsidRPr="00EB653F" w14:paraId="6E479726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79452FCC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B71ADE" w:rsidRPr="00EB653F" w14:paraId="4DD185B7" w14:textId="77777777" w:rsidTr="00AD230F">
        <w:tc>
          <w:tcPr>
            <w:tcW w:w="560" w:type="dxa"/>
            <w:vAlign w:val="center"/>
          </w:tcPr>
          <w:p w14:paraId="4B7E7854" w14:textId="77777777" w:rsidR="00B71ADE" w:rsidRPr="00ED3EA3" w:rsidRDefault="00B71ADE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DDAFB2B" w14:textId="4BA64C08" w:rsidR="00B71ADE" w:rsidRPr="00EB653F" w:rsidRDefault="00B71ADE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64E2737D" w14:textId="45BFB9D4" w:rsidR="00B71ADE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5E757E91" w14:textId="6748DB92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5C8559B0" w14:textId="57DC6B27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vAlign w:val="center"/>
          </w:tcPr>
          <w:p w14:paraId="02CEAD0D" w14:textId="3E079F78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</w:tr>
      <w:tr w:rsidR="009E39CF" w:rsidRPr="00EB653F" w14:paraId="1DC7D2C2" w14:textId="77777777" w:rsidTr="00AD230F">
        <w:tc>
          <w:tcPr>
            <w:tcW w:w="560" w:type="dxa"/>
            <w:vAlign w:val="center"/>
          </w:tcPr>
          <w:p w14:paraId="4A13F6EA" w14:textId="77777777" w:rsidR="009E39CF" w:rsidRPr="00ED3EA3" w:rsidRDefault="009E39C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AF459C7" w14:textId="7FCAC83D" w:rsidR="009E39CF" w:rsidRPr="00B0186F" w:rsidRDefault="009E39C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Онлайн-диагностика в рамках проекта Билет в будущее</w:t>
            </w:r>
          </w:p>
        </w:tc>
        <w:tc>
          <w:tcPr>
            <w:tcW w:w="992" w:type="dxa"/>
            <w:vAlign w:val="center"/>
          </w:tcPr>
          <w:p w14:paraId="0B252148" w14:textId="2170D9B4" w:rsidR="009E39CF" w:rsidRDefault="009E39C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A7A6F8B" w14:textId="14E9BB2E" w:rsidR="009E39CF" w:rsidRDefault="009E39C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9CF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3615FDAA" w14:textId="20D767C3" w:rsidR="009E39CF" w:rsidRDefault="008E13E1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Н.А</w:t>
            </w:r>
            <w:r w:rsidR="009E39CF" w:rsidRPr="009E3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vAlign w:val="center"/>
          </w:tcPr>
          <w:p w14:paraId="04B13841" w14:textId="7F1FF491" w:rsidR="009E39CF" w:rsidRDefault="009E39C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декабрь 202</w:t>
            </w:r>
            <w:r w:rsidR="00E136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C31B0" w:rsidRPr="00EB653F" w14:paraId="01DE1C95" w14:textId="77777777" w:rsidTr="00AD230F">
        <w:tc>
          <w:tcPr>
            <w:tcW w:w="560" w:type="dxa"/>
            <w:vAlign w:val="center"/>
          </w:tcPr>
          <w:p w14:paraId="35BF9196" w14:textId="77777777" w:rsidR="001C31B0" w:rsidRPr="00ED3EA3" w:rsidRDefault="001C31B0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14104A2" w14:textId="75F83F5B" w:rsidR="001C31B0" w:rsidRPr="00EB653F" w:rsidRDefault="001C31B0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тур чемпионата «Профессионалы» (Направление «Воспитательная работа»)</w:t>
            </w:r>
          </w:p>
        </w:tc>
        <w:tc>
          <w:tcPr>
            <w:tcW w:w="992" w:type="dxa"/>
            <w:vAlign w:val="center"/>
          </w:tcPr>
          <w:p w14:paraId="065B65DD" w14:textId="4FA37ACC" w:rsidR="001C31B0" w:rsidRDefault="001C31B0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7B5F8CCC" w14:textId="4DAABDF3" w:rsidR="001C31B0" w:rsidRPr="00EB653F" w:rsidRDefault="001C31B0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  <w:vAlign w:val="center"/>
          </w:tcPr>
          <w:p w14:paraId="1BA9732F" w14:textId="5D3B7C70" w:rsidR="001C31B0" w:rsidRPr="00EB653F" w:rsidRDefault="008E13E1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Н.А</w:t>
            </w:r>
            <w:r w:rsidR="001C31B0">
              <w:rPr>
                <w:rFonts w:ascii="Times New Roman" w:hAnsi="Times New Roman" w:cs="Times New Roman"/>
                <w:sz w:val="24"/>
                <w:szCs w:val="24"/>
              </w:rPr>
              <w:t>. Решетников В.С.</w:t>
            </w:r>
          </w:p>
        </w:tc>
        <w:tc>
          <w:tcPr>
            <w:tcW w:w="1802" w:type="dxa"/>
            <w:vAlign w:val="center"/>
          </w:tcPr>
          <w:p w14:paraId="4EB49C54" w14:textId="2D88C9D3" w:rsidR="001C31B0" w:rsidRPr="00EB653F" w:rsidRDefault="001C31B0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E136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2822" w:rsidRPr="00EB653F" w14:paraId="589C3332" w14:textId="77777777" w:rsidTr="00AD230F">
        <w:tc>
          <w:tcPr>
            <w:tcW w:w="560" w:type="dxa"/>
            <w:vAlign w:val="center"/>
          </w:tcPr>
          <w:p w14:paraId="11B167A0" w14:textId="77777777" w:rsidR="00BF2822" w:rsidRPr="00ED3EA3" w:rsidRDefault="00BF2822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DE12350" w14:textId="55AD4054" w:rsidR="00BF2822" w:rsidRDefault="002F2A3B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Сахалинский горный техникум</w:t>
            </w:r>
            <w:r w:rsidR="00BE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114AB20" w14:textId="62626F61" w:rsidR="00BF2822" w:rsidRDefault="002F2A3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30F5B627" w14:textId="4498491C" w:rsidR="00BF2822" w:rsidRDefault="002F2A3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A3B"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  <w:vAlign w:val="center"/>
          </w:tcPr>
          <w:p w14:paraId="5D59D39A" w14:textId="2287F187" w:rsidR="00BF2822" w:rsidRDefault="002F2A3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14:paraId="5A17A831" w14:textId="4524BC00" w:rsidR="00BF2822" w:rsidRDefault="002F2A3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E136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1978" w:rsidRPr="00EB653F" w14:paraId="4D6CB406" w14:textId="77777777" w:rsidTr="00AD230F">
        <w:tc>
          <w:tcPr>
            <w:tcW w:w="560" w:type="dxa"/>
            <w:vAlign w:val="center"/>
          </w:tcPr>
          <w:p w14:paraId="2C79C3CD" w14:textId="77777777" w:rsidR="00011978" w:rsidRPr="00ED3EA3" w:rsidRDefault="0001197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6596C9C" w14:textId="53BDA37A" w:rsidR="00011978" w:rsidRDefault="00011978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порт</w:t>
            </w:r>
          </w:p>
        </w:tc>
        <w:tc>
          <w:tcPr>
            <w:tcW w:w="992" w:type="dxa"/>
            <w:vAlign w:val="center"/>
          </w:tcPr>
          <w:p w14:paraId="3FA86E0B" w14:textId="2D354F0C" w:rsidR="00011978" w:rsidRDefault="0001197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3B927FE0" w14:textId="1295C51A" w:rsidR="00011978" w:rsidRPr="002F2A3B" w:rsidRDefault="0001197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  <w:vAlign w:val="center"/>
          </w:tcPr>
          <w:p w14:paraId="7E409315" w14:textId="613020C3" w:rsidR="00011978" w:rsidRDefault="00E13602" w:rsidP="0001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1802" w:type="dxa"/>
            <w:vAlign w:val="center"/>
          </w:tcPr>
          <w:p w14:paraId="0E577D40" w14:textId="2D50BCB9" w:rsidR="00011978" w:rsidRDefault="0001197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9E39CF" w:rsidRPr="00EB653F" w14:paraId="75E42BB4" w14:textId="77777777" w:rsidTr="00C80DE1">
        <w:tc>
          <w:tcPr>
            <w:tcW w:w="560" w:type="dxa"/>
            <w:vAlign w:val="center"/>
          </w:tcPr>
          <w:p w14:paraId="46F5235F" w14:textId="77777777" w:rsidR="009E39CF" w:rsidRPr="00ED3EA3" w:rsidRDefault="009E39C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55ADC43" w14:textId="0395B52F" w:rsidR="009E39CF" w:rsidRDefault="009E39C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в рамках проекта Билет в будущее</w:t>
            </w:r>
            <w:r w:rsidR="008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207" w:rsidRPr="00802207">
              <w:rPr>
                <w:rFonts w:ascii="Times New Roman" w:hAnsi="Times New Roman" w:cs="Times New Roman"/>
                <w:sz w:val="24"/>
                <w:szCs w:val="24"/>
              </w:rPr>
              <w:t>(Направление «Внеурочная деятельность»)</w:t>
            </w:r>
          </w:p>
        </w:tc>
        <w:tc>
          <w:tcPr>
            <w:tcW w:w="992" w:type="dxa"/>
            <w:vAlign w:val="center"/>
          </w:tcPr>
          <w:p w14:paraId="49C0CDA2" w14:textId="2FF0C79E" w:rsidR="009E39CF" w:rsidRDefault="009E39C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049D8AC9" w14:textId="2621E3AD" w:rsidR="009E39CF" w:rsidRPr="009E39CF" w:rsidRDefault="009E39C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9CF"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</w:tcPr>
          <w:p w14:paraId="2AE1E6B6" w14:textId="00FCEE03" w:rsidR="009E39CF" w:rsidRPr="009E39CF" w:rsidRDefault="008E13E1" w:rsidP="0001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Н.А</w:t>
            </w:r>
            <w:r w:rsidR="009E39CF" w:rsidRPr="009E3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vAlign w:val="center"/>
          </w:tcPr>
          <w:p w14:paraId="375C959B" w14:textId="1AA35363" w:rsidR="009E39CF" w:rsidRDefault="009E39C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E136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02207" w:rsidRPr="00EB653F" w14:paraId="3505652B" w14:textId="77777777" w:rsidTr="00C80DE1">
        <w:tc>
          <w:tcPr>
            <w:tcW w:w="560" w:type="dxa"/>
            <w:vAlign w:val="center"/>
          </w:tcPr>
          <w:p w14:paraId="1EC4F3CF" w14:textId="77777777" w:rsidR="00802207" w:rsidRPr="00ED3EA3" w:rsidRDefault="00802207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4CA0C7E" w14:textId="3F04D48C" w:rsidR="00802207" w:rsidRDefault="00802207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564DEB67" w14:textId="7D0107A6" w:rsidR="00802207" w:rsidRDefault="0080220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064CC003" w14:textId="3FDD40DA" w:rsidR="00802207" w:rsidRPr="009E39CF" w:rsidRDefault="0080220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07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</w:tcPr>
          <w:p w14:paraId="496EF4A7" w14:textId="3B80C6EA" w:rsidR="00802207" w:rsidRPr="009E39CF" w:rsidRDefault="00802207" w:rsidP="0001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vAlign w:val="center"/>
          </w:tcPr>
          <w:p w14:paraId="40AC8209" w14:textId="3A02982C" w:rsidR="00802207" w:rsidRDefault="0080220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9E39CF" w:rsidRPr="00EB653F" w14:paraId="4580124F" w14:textId="77777777" w:rsidTr="00EB6C31">
        <w:tc>
          <w:tcPr>
            <w:tcW w:w="560" w:type="dxa"/>
            <w:vAlign w:val="center"/>
          </w:tcPr>
          <w:p w14:paraId="222C6E6B" w14:textId="77777777" w:rsidR="009E39CF" w:rsidRPr="00ED3EA3" w:rsidRDefault="009E39C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D94CC0D" w14:textId="300AA14D" w:rsidR="009E39CF" w:rsidRDefault="009E39CF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 «Готовность к профессиональному самоопределению»</w:t>
            </w:r>
            <w:r w:rsidR="008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207" w:rsidRPr="00AD230F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r w:rsidR="00802207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802207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7064C5A4" w14:textId="39D43E2F" w:rsidR="009E39CF" w:rsidRDefault="009E39C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4FF2A40" w14:textId="60D04A9C" w:rsidR="009E39CF" w:rsidRDefault="009E39C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</w:tcPr>
          <w:p w14:paraId="2C04B4E4" w14:textId="73A6FD34" w:rsidR="009E39CF" w:rsidRPr="009E39CF" w:rsidRDefault="008E13E1" w:rsidP="0001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Климова Н.А</w:t>
            </w:r>
            <w:r w:rsidR="009E39CF" w:rsidRPr="009E39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</w:tcPr>
          <w:p w14:paraId="4B9C47EC" w14:textId="4DC3D01A" w:rsidR="009E39CF" w:rsidRPr="009E39CF" w:rsidRDefault="009E39CF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Апрель 202</w:t>
            </w:r>
            <w:r w:rsidR="00E1360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311CB4" w:rsidRPr="00EB653F" w14:paraId="0DD8FFD4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30A6E62C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B71ADE" w:rsidRPr="00EB653F" w14:paraId="282F46CB" w14:textId="77777777" w:rsidTr="00AD230F">
        <w:tc>
          <w:tcPr>
            <w:tcW w:w="560" w:type="dxa"/>
            <w:vAlign w:val="center"/>
          </w:tcPr>
          <w:p w14:paraId="58DB1353" w14:textId="77777777" w:rsidR="00B71ADE" w:rsidRPr="00ED3EA3" w:rsidRDefault="00B71ADE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781308A" w14:textId="325BD644" w:rsidR="00B71ADE" w:rsidRPr="00EB653F" w:rsidRDefault="00B71ADE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623012B8" w14:textId="0837B849" w:rsidR="00B71ADE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694B0EF5" w14:textId="5CA58A3B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7F89BF57" w14:textId="7F51FCAB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vAlign w:val="center"/>
          </w:tcPr>
          <w:p w14:paraId="627E73D9" w14:textId="07571925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</w:tr>
      <w:tr w:rsidR="00B71ADE" w:rsidRPr="00EB653F" w14:paraId="21AF6195" w14:textId="77777777" w:rsidTr="00AD230F">
        <w:tc>
          <w:tcPr>
            <w:tcW w:w="560" w:type="dxa"/>
            <w:vAlign w:val="center"/>
          </w:tcPr>
          <w:p w14:paraId="2FEC301C" w14:textId="77777777" w:rsidR="00B71ADE" w:rsidRPr="00ED3EA3" w:rsidRDefault="00B71ADE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2FE5DBE" w14:textId="42E18D79" w:rsidR="00B71ADE" w:rsidRPr="00EB653F" w:rsidRDefault="00247D0E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реальных задач в рамках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435F0502" w14:textId="6AACB43C" w:rsidR="00B71ADE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2F500667" w14:textId="7E8B5076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2C126DBE" w14:textId="61176DE6" w:rsidR="00B71ADE" w:rsidRPr="00EB653F" w:rsidRDefault="008E13E1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Н.А</w:t>
            </w:r>
            <w:r w:rsidR="00B71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vAlign w:val="center"/>
          </w:tcPr>
          <w:p w14:paraId="5A08E112" w14:textId="4EE486F9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полугодие</w:t>
            </w:r>
          </w:p>
        </w:tc>
      </w:tr>
      <w:tr w:rsidR="001C31B0" w:rsidRPr="00EB653F" w14:paraId="004114BD" w14:textId="77777777" w:rsidTr="00AD230F">
        <w:tc>
          <w:tcPr>
            <w:tcW w:w="560" w:type="dxa"/>
            <w:vAlign w:val="center"/>
          </w:tcPr>
          <w:p w14:paraId="243CC639" w14:textId="77777777" w:rsidR="001C31B0" w:rsidRPr="00ED3EA3" w:rsidRDefault="001C31B0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A8D2CB5" w14:textId="3BE64D34" w:rsidR="001C31B0" w:rsidRDefault="001C31B0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тур чемпионата «Профессионалы» (Направление «Воспитательная работа»)</w:t>
            </w:r>
          </w:p>
        </w:tc>
        <w:tc>
          <w:tcPr>
            <w:tcW w:w="992" w:type="dxa"/>
            <w:vAlign w:val="center"/>
          </w:tcPr>
          <w:p w14:paraId="24F8F7D8" w14:textId="0D2C854E" w:rsidR="001C31B0" w:rsidRDefault="001C31B0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7E48D602" w14:textId="0002CAC5" w:rsidR="001C31B0" w:rsidRDefault="001C31B0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  <w:vAlign w:val="center"/>
          </w:tcPr>
          <w:p w14:paraId="4B4701F0" w14:textId="5FDEA06F" w:rsidR="001C31B0" w:rsidRDefault="008E13E1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Н.А</w:t>
            </w:r>
            <w:r w:rsidR="001C31B0">
              <w:rPr>
                <w:rFonts w:ascii="Times New Roman" w:hAnsi="Times New Roman" w:cs="Times New Roman"/>
                <w:sz w:val="24"/>
                <w:szCs w:val="24"/>
              </w:rPr>
              <w:t>. Решетников В.С.</w:t>
            </w:r>
          </w:p>
        </w:tc>
        <w:tc>
          <w:tcPr>
            <w:tcW w:w="1802" w:type="dxa"/>
            <w:vAlign w:val="center"/>
          </w:tcPr>
          <w:p w14:paraId="7E222DB9" w14:textId="7802098F" w:rsidR="001C31B0" w:rsidRDefault="001C31B0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E136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1978" w:rsidRPr="00EB653F" w14:paraId="2D7B1282" w14:textId="77777777" w:rsidTr="00AD230F">
        <w:tc>
          <w:tcPr>
            <w:tcW w:w="560" w:type="dxa"/>
            <w:vAlign w:val="center"/>
          </w:tcPr>
          <w:p w14:paraId="27FBC982" w14:textId="77777777" w:rsidR="00011978" w:rsidRPr="00ED3EA3" w:rsidRDefault="0001197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16E5234" w14:textId="3E6BA5B7" w:rsidR="00011978" w:rsidRDefault="00011978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</w:t>
            </w:r>
            <w:r w:rsidR="008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207" w:rsidRPr="00AD230F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r w:rsidR="00802207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802207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00543D6E" w14:textId="70305C9B" w:rsidR="00011978" w:rsidRDefault="0001197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3AC562B4" w14:textId="0A5D98E1" w:rsidR="00011978" w:rsidRDefault="0001197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  <w:vAlign w:val="center"/>
          </w:tcPr>
          <w:p w14:paraId="41686C24" w14:textId="58395C20" w:rsidR="00011978" w:rsidRDefault="008E13E1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Н.А</w:t>
            </w:r>
          </w:p>
        </w:tc>
        <w:tc>
          <w:tcPr>
            <w:tcW w:w="1802" w:type="dxa"/>
            <w:vAlign w:val="center"/>
          </w:tcPr>
          <w:p w14:paraId="5E097FDC" w14:textId="7769DA21" w:rsidR="00011978" w:rsidRDefault="0001197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полугодие</w:t>
            </w:r>
          </w:p>
        </w:tc>
      </w:tr>
      <w:tr w:rsidR="00802207" w:rsidRPr="00EB653F" w14:paraId="41964780" w14:textId="77777777" w:rsidTr="0050723E">
        <w:tc>
          <w:tcPr>
            <w:tcW w:w="560" w:type="dxa"/>
            <w:vAlign w:val="center"/>
          </w:tcPr>
          <w:p w14:paraId="71A44769" w14:textId="77777777" w:rsidR="00802207" w:rsidRPr="00ED3EA3" w:rsidRDefault="00802207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6547F8E" w14:textId="07381033" w:rsidR="00802207" w:rsidRDefault="00802207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32AE4088" w14:textId="0EFB9C2A" w:rsidR="00802207" w:rsidRDefault="0080220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61EE61FE" w14:textId="65A2A2F0" w:rsidR="00802207" w:rsidRDefault="0080220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07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</w:tcPr>
          <w:p w14:paraId="11323D25" w14:textId="2B51CD6C" w:rsidR="00802207" w:rsidRDefault="0080220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vAlign w:val="center"/>
          </w:tcPr>
          <w:p w14:paraId="4F606F2F" w14:textId="7C4261DA" w:rsidR="00802207" w:rsidRDefault="0080220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011978" w:rsidRPr="00EB653F" w14:paraId="24945E37" w14:textId="77777777" w:rsidTr="00AD230F">
        <w:tc>
          <w:tcPr>
            <w:tcW w:w="560" w:type="dxa"/>
            <w:vAlign w:val="center"/>
          </w:tcPr>
          <w:p w14:paraId="698A3070" w14:textId="77777777" w:rsidR="00011978" w:rsidRPr="00ED3EA3" w:rsidRDefault="0001197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5712362" w14:textId="40F0606F" w:rsidR="00011978" w:rsidRDefault="00011978" w:rsidP="0001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«Программируй и летай» в рамках уроков «Информатика»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1067599F" w14:textId="6973416D" w:rsidR="00011978" w:rsidRDefault="0001197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67E5D558" w14:textId="2BE0D5D9" w:rsidR="00011978" w:rsidRDefault="0001197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07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77366DBA" w14:textId="0641C56E" w:rsidR="00011978" w:rsidRDefault="00011978" w:rsidP="0001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802" w:type="dxa"/>
            <w:vAlign w:val="center"/>
          </w:tcPr>
          <w:p w14:paraId="7E1C73D3" w14:textId="31E5335E" w:rsidR="00011978" w:rsidRDefault="0001197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полугодие</w:t>
            </w:r>
          </w:p>
        </w:tc>
      </w:tr>
      <w:tr w:rsidR="0042610E" w:rsidRPr="00EB653F" w14:paraId="7507E453" w14:textId="77777777" w:rsidTr="00152CD4">
        <w:tc>
          <w:tcPr>
            <w:tcW w:w="560" w:type="dxa"/>
            <w:vAlign w:val="center"/>
          </w:tcPr>
          <w:p w14:paraId="561508F0" w14:textId="77777777" w:rsidR="0042610E" w:rsidRPr="00ED3EA3" w:rsidRDefault="0042610E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004BC2E" w14:textId="7DE6BAFA" w:rsidR="0042610E" w:rsidRDefault="0042610E" w:rsidP="0001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без галстука (Встречи с представителями разных профессий) </w:t>
            </w:r>
            <w:r w:rsidRPr="0042610E">
              <w:rPr>
                <w:rFonts w:ascii="Times New Roman" w:hAnsi="Times New Roman" w:cs="Times New Roman"/>
                <w:sz w:val="24"/>
                <w:szCs w:val="24"/>
              </w:rPr>
              <w:t>(Направление «Воспитательная работа»)</w:t>
            </w:r>
          </w:p>
        </w:tc>
        <w:tc>
          <w:tcPr>
            <w:tcW w:w="992" w:type="dxa"/>
            <w:vAlign w:val="center"/>
          </w:tcPr>
          <w:p w14:paraId="50B3CDC8" w14:textId="17A00128" w:rsidR="0042610E" w:rsidRDefault="004261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CEA5DC8" w14:textId="047B0091" w:rsidR="0042610E" w:rsidRPr="00802207" w:rsidRDefault="004261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07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</w:tcPr>
          <w:p w14:paraId="661C871D" w14:textId="7DD1762A" w:rsidR="0042610E" w:rsidRDefault="0042610E" w:rsidP="0001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vAlign w:val="center"/>
          </w:tcPr>
          <w:p w14:paraId="6F784BFC" w14:textId="68603FED" w:rsidR="0042610E" w:rsidRDefault="0042610E" w:rsidP="00426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</w:tr>
      <w:tr w:rsidR="00311CB4" w:rsidRPr="00EB653F" w14:paraId="3AC47DD1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65E91B2D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11 классы</w:t>
            </w:r>
          </w:p>
        </w:tc>
      </w:tr>
      <w:tr w:rsidR="00B71ADE" w:rsidRPr="00EB653F" w14:paraId="2300D345" w14:textId="77777777" w:rsidTr="00AD230F">
        <w:tc>
          <w:tcPr>
            <w:tcW w:w="560" w:type="dxa"/>
            <w:vAlign w:val="center"/>
          </w:tcPr>
          <w:p w14:paraId="1F1B870E" w14:textId="77777777" w:rsidR="00B71ADE" w:rsidRPr="00ED3EA3" w:rsidRDefault="00B71ADE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E18EC8A" w14:textId="6BD6AC4D" w:rsidR="00B71ADE" w:rsidRPr="00EB653F" w:rsidRDefault="00B71ADE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1D375CC7" w14:textId="259CF17F" w:rsidR="00B71ADE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6FEEEE78" w14:textId="10E961CB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3C3F69EE" w14:textId="0164E12B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vAlign w:val="center"/>
          </w:tcPr>
          <w:p w14:paraId="67CF9E82" w14:textId="161EE7B8" w:rsidR="00B71ADE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</w:tr>
      <w:tr w:rsidR="00AD230F" w:rsidRPr="00EB653F" w14:paraId="3A86FFEB" w14:textId="77777777" w:rsidTr="00AD230F">
        <w:tc>
          <w:tcPr>
            <w:tcW w:w="560" w:type="dxa"/>
            <w:vAlign w:val="center"/>
          </w:tcPr>
          <w:p w14:paraId="0A83A1EA" w14:textId="77777777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6E7327F" w14:textId="55152470" w:rsidR="00AD230F" w:rsidRPr="00EB653F" w:rsidRDefault="00B71ADE" w:rsidP="0024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реальных задач </w:t>
            </w:r>
            <w:r w:rsidR="00247D0E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gramStart"/>
            <w:r w:rsidR="00247D0E">
              <w:rPr>
                <w:rFonts w:ascii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="0024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</w:t>
            </w:r>
            <w:r w:rsidR="00247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1E891D96" w14:textId="6A2C4C11" w:rsidR="00AD230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0D40C941" w14:textId="3D959E7E" w:rsidR="00AD230F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09757A37" w14:textId="5305FC5D" w:rsidR="00AD230F" w:rsidRPr="00EB653F" w:rsidRDefault="008E13E1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Н.А</w:t>
            </w:r>
            <w:r w:rsidR="00B71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vAlign w:val="center"/>
          </w:tcPr>
          <w:p w14:paraId="7ADE3AE9" w14:textId="7DB49CD4" w:rsidR="00AD230F" w:rsidRPr="00EB653F" w:rsidRDefault="00B71A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</w:tr>
      <w:tr w:rsidR="00802207" w:rsidRPr="00EB653F" w14:paraId="53F0461F" w14:textId="77777777" w:rsidTr="006E5596">
        <w:tc>
          <w:tcPr>
            <w:tcW w:w="560" w:type="dxa"/>
            <w:vAlign w:val="center"/>
          </w:tcPr>
          <w:p w14:paraId="11B44108" w14:textId="77777777" w:rsidR="00802207" w:rsidRPr="00ED3EA3" w:rsidRDefault="00802207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B2F9D4F" w14:textId="776F07D9" w:rsidR="00802207" w:rsidRDefault="00802207" w:rsidP="0024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7CB2AB86" w14:textId="38E9F103" w:rsidR="00802207" w:rsidRDefault="0080220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6D6B2CFC" w14:textId="01CFCE3F" w:rsidR="00802207" w:rsidRDefault="0080220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07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</w:tcPr>
          <w:p w14:paraId="43A9C2BF" w14:textId="1C27E54F" w:rsidR="00802207" w:rsidRDefault="0080220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vAlign w:val="center"/>
          </w:tcPr>
          <w:p w14:paraId="62A0F552" w14:textId="4194D7CD" w:rsidR="00802207" w:rsidRDefault="00802207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42610E" w:rsidRPr="00EB653F" w14:paraId="1A59A8F9" w14:textId="77777777" w:rsidTr="006E5596">
        <w:tc>
          <w:tcPr>
            <w:tcW w:w="560" w:type="dxa"/>
            <w:vAlign w:val="center"/>
          </w:tcPr>
          <w:p w14:paraId="0DBAF97A" w14:textId="77777777" w:rsidR="0042610E" w:rsidRPr="00ED3EA3" w:rsidRDefault="0042610E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9017584" w14:textId="640F6741" w:rsidR="0042610E" w:rsidRDefault="0042610E" w:rsidP="0024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без галстука (Встречи с представителями разных профессий) </w:t>
            </w:r>
            <w:r w:rsidRPr="0042610E">
              <w:rPr>
                <w:rFonts w:ascii="Times New Roman" w:hAnsi="Times New Roman" w:cs="Times New Roman"/>
                <w:sz w:val="24"/>
                <w:szCs w:val="24"/>
              </w:rPr>
              <w:t>(Направление «Воспитательная работа»)</w:t>
            </w:r>
          </w:p>
        </w:tc>
        <w:tc>
          <w:tcPr>
            <w:tcW w:w="992" w:type="dxa"/>
            <w:vAlign w:val="center"/>
          </w:tcPr>
          <w:p w14:paraId="28062BA3" w14:textId="3DF902AD" w:rsidR="0042610E" w:rsidRDefault="004261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0FC4C829" w14:textId="14E88D6D" w:rsidR="0042610E" w:rsidRPr="00802207" w:rsidRDefault="004261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07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</w:tcPr>
          <w:p w14:paraId="0B3F8C5D" w14:textId="38865BA0" w:rsidR="0042610E" w:rsidRDefault="004261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02" w:type="dxa"/>
            <w:vAlign w:val="center"/>
          </w:tcPr>
          <w:p w14:paraId="1FF8797E" w14:textId="1575D87A" w:rsidR="0042610E" w:rsidRDefault="0042610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</w:tr>
      <w:tr w:rsidR="004E77C3" w:rsidRPr="00EB653F" w14:paraId="0B0304DB" w14:textId="77777777" w:rsidTr="00AD230F">
        <w:tc>
          <w:tcPr>
            <w:tcW w:w="560" w:type="dxa"/>
            <w:vAlign w:val="center"/>
          </w:tcPr>
          <w:p w14:paraId="7AE88DF7" w14:textId="77777777" w:rsidR="004E77C3" w:rsidRPr="00ED3EA3" w:rsidRDefault="004E77C3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69B48C5" w14:textId="331A618A" w:rsidR="004E77C3" w:rsidRDefault="004E77C3" w:rsidP="0024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</w:t>
            </w:r>
            <w:r w:rsidR="00802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207" w:rsidRPr="00AD230F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r w:rsidR="00802207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802207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4E439A23" w14:textId="6DDCAE6C" w:rsidR="004E77C3" w:rsidRDefault="0001197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27D1220" w14:textId="160A5ABD" w:rsidR="004E77C3" w:rsidRDefault="0001197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2415" w:type="dxa"/>
            <w:vAlign w:val="center"/>
          </w:tcPr>
          <w:p w14:paraId="632D0E32" w14:textId="0EF88FD5" w:rsidR="004E77C3" w:rsidRDefault="008E13E1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Н.А</w:t>
            </w:r>
            <w:bookmarkStart w:id="0" w:name="_GoBack"/>
            <w:bookmarkEnd w:id="0"/>
            <w:r w:rsidR="00011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vAlign w:val="center"/>
          </w:tcPr>
          <w:p w14:paraId="52867352" w14:textId="65DAB1BB" w:rsidR="004E77C3" w:rsidRDefault="0001197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</w:tr>
    </w:tbl>
    <w:p w14:paraId="599AA3BA" w14:textId="77777777"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9882"/>
      </w:tblGrid>
      <w:tr w:rsidR="00E30EF5" w:rsidRPr="00E30EF5" w14:paraId="0F8FF27D" w14:textId="77777777" w:rsidTr="00E30EF5">
        <w:tc>
          <w:tcPr>
            <w:tcW w:w="5245" w:type="dxa"/>
          </w:tcPr>
          <w:p w14:paraId="1C880A56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F5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Сотрудник, ответственный за реализацию мероприятий </w:t>
            </w:r>
            <w:proofErr w:type="spellStart"/>
            <w:r w:rsidRPr="00E30EF5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E30EF5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минимума:</w:t>
            </w:r>
          </w:p>
        </w:tc>
        <w:tc>
          <w:tcPr>
            <w:tcW w:w="9882" w:type="dxa"/>
          </w:tcPr>
          <w:p w14:paraId="2A015112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06570FD8" w14:textId="77777777" w:rsidTr="00E30EF5">
        <w:tc>
          <w:tcPr>
            <w:tcW w:w="5245" w:type="dxa"/>
          </w:tcPr>
          <w:p w14:paraId="20565BC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14:paraId="2C0CE918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E30EF5" w14:paraId="4B712482" w14:textId="77777777" w:rsidTr="00E30EF5">
        <w:tc>
          <w:tcPr>
            <w:tcW w:w="5245" w:type="dxa"/>
          </w:tcPr>
          <w:p w14:paraId="550787F1" w14:textId="5369A762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4261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13602">
              <w:rPr>
                <w:rFonts w:ascii="Times New Roman" w:hAnsi="Times New Roman" w:cs="Times New Roman"/>
                <w:sz w:val="24"/>
                <w:szCs w:val="24"/>
              </w:rPr>
              <w:t>Рейхман</w:t>
            </w:r>
            <w:proofErr w:type="spellEnd"/>
            <w:r w:rsidR="00E13602">
              <w:rPr>
                <w:rFonts w:ascii="Times New Roman" w:hAnsi="Times New Roman" w:cs="Times New Roman"/>
                <w:sz w:val="24"/>
                <w:szCs w:val="24"/>
              </w:rPr>
              <w:t xml:space="preserve"> Г.Е</w:t>
            </w:r>
            <w:r w:rsidR="0042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82" w:type="dxa"/>
          </w:tcPr>
          <w:p w14:paraId="1CF7046A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14977889" w14:textId="77777777" w:rsidTr="00E30EF5">
        <w:tc>
          <w:tcPr>
            <w:tcW w:w="5245" w:type="dxa"/>
            <w:vAlign w:val="bottom"/>
          </w:tcPr>
          <w:p w14:paraId="3A8BAA0F" w14:textId="77777777" w:rsid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9882" w:type="dxa"/>
          </w:tcPr>
          <w:p w14:paraId="1B07C82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E30EF5" w14:paraId="3F029505" w14:textId="77777777" w:rsidTr="00E30EF5">
        <w:tc>
          <w:tcPr>
            <w:tcW w:w="5245" w:type="dxa"/>
          </w:tcPr>
          <w:p w14:paraId="11F7E1DC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       </w:t>
            </w:r>
            <w:r w:rsidRPr="00E30EF5">
              <w:rPr>
                <w:rFonts w:ascii="Times New Roman" w:hAnsi="Times New Roman" w:cs="Times New Roman"/>
                <w:sz w:val="16"/>
                <w:szCs w:val="24"/>
              </w:rPr>
              <w:t>(подпись)</w:t>
            </w:r>
          </w:p>
        </w:tc>
        <w:tc>
          <w:tcPr>
            <w:tcW w:w="9882" w:type="dxa"/>
          </w:tcPr>
          <w:p w14:paraId="6DA07056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611BAB5E" w14:textId="77777777"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F5" w:rsidSect="00311CB4">
      <w:footerReference w:type="default" r:id="rId8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CC86D" w14:textId="77777777" w:rsidR="00CC5475" w:rsidRDefault="00CC5475" w:rsidP="00311CB4">
      <w:pPr>
        <w:spacing w:after="0" w:line="240" w:lineRule="auto"/>
      </w:pPr>
      <w:r>
        <w:separator/>
      </w:r>
    </w:p>
  </w:endnote>
  <w:endnote w:type="continuationSeparator" w:id="0">
    <w:p w14:paraId="7AE5BABC" w14:textId="77777777" w:rsidR="00CC5475" w:rsidRDefault="00CC5475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EndPr/>
    <w:sdtContent>
      <w:p w14:paraId="4C2BE704" w14:textId="0DD5FFB7" w:rsidR="00311CB4" w:rsidRPr="00311CB4" w:rsidRDefault="00311CB4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8E13E1">
          <w:rPr>
            <w:rFonts w:ascii="Times New Roman" w:hAnsi="Times New Roman" w:cs="Times New Roman"/>
            <w:noProof/>
            <w:sz w:val="20"/>
          </w:rPr>
          <w:t>2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7B0C3" w14:textId="77777777" w:rsidR="00CC5475" w:rsidRDefault="00CC5475" w:rsidP="00311CB4">
      <w:pPr>
        <w:spacing w:after="0" w:line="240" w:lineRule="auto"/>
      </w:pPr>
      <w:r>
        <w:separator/>
      </w:r>
    </w:p>
  </w:footnote>
  <w:footnote w:type="continuationSeparator" w:id="0">
    <w:p w14:paraId="15C22AD7" w14:textId="77777777" w:rsidR="00CC5475" w:rsidRDefault="00CC5475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D3"/>
    <w:rsid w:val="00011978"/>
    <w:rsid w:val="00015517"/>
    <w:rsid w:val="00040CA5"/>
    <w:rsid w:val="000C2277"/>
    <w:rsid w:val="001676CA"/>
    <w:rsid w:val="001C31B0"/>
    <w:rsid w:val="00247D0E"/>
    <w:rsid w:val="002B37D3"/>
    <w:rsid w:val="002F2A3B"/>
    <w:rsid w:val="00311CB4"/>
    <w:rsid w:val="0042610E"/>
    <w:rsid w:val="004C1ADC"/>
    <w:rsid w:val="004C6A0B"/>
    <w:rsid w:val="004E77C3"/>
    <w:rsid w:val="00583E39"/>
    <w:rsid w:val="00642A8E"/>
    <w:rsid w:val="006B2361"/>
    <w:rsid w:val="00802207"/>
    <w:rsid w:val="008B67EC"/>
    <w:rsid w:val="008C39D4"/>
    <w:rsid w:val="008E13E1"/>
    <w:rsid w:val="009325B7"/>
    <w:rsid w:val="00991F52"/>
    <w:rsid w:val="009E39CF"/>
    <w:rsid w:val="00AD230F"/>
    <w:rsid w:val="00B0186F"/>
    <w:rsid w:val="00B536CA"/>
    <w:rsid w:val="00B71ADE"/>
    <w:rsid w:val="00BE383E"/>
    <w:rsid w:val="00BF2822"/>
    <w:rsid w:val="00C86308"/>
    <w:rsid w:val="00C926F6"/>
    <w:rsid w:val="00CC5475"/>
    <w:rsid w:val="00E13602"/>
    <w:rsid w:val="00E22904"/>
    <w:rsid w:val="00E30EF5"/>
    <w:rsid w:val="00EB50D1"/>
    <w:rsid w:val="00EB653F"/>
    <w:rsid w:val="00E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Калугина</dc:creator>
  <cp:lastModifiedBy>Елена Юрьевна</cp:lastModifiedBy>
  <cp:revision>6</cp:revision>
  <dcterms:created xsi:type="dcterms:W3CDTF">2023-12-15T07:36:00Z</dcterms:created>
  <dcterms:modified xsi:type="dcterms:W3CDTF">2024-09-22T22:49:00Z</dcterms:modified>
</cp:coreProperties>
</file>