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95" w:rsidRPr="007B4095" w:rsidRDefault="007B4095" w:rsidP="007B409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B4095">
        <w:rPr>
          <w:rFonts w:ascii="Times New Roman" w:hAnsi="Times New Roman" w:cs="Times New Roman"/>
          <w:b/>
          <w:sz w:val="24"/>
          <w:szCs w:val="24"/>
        </w:rPr>
        <w:t>День инженерных профессий</w:t>
      </w:r>
    </w:p>
    <w:bookmarkEnd w:id="0"/>
    <w:p w:rsidR="00203850" w:rsidRDefault="002B2585" w:rsidP="002C7B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февраля в школе «Синтез» прошло образовательное событие «День инженерных профессий». </w:t>
      </w:r>
      <w:r w:rsidR="00BB7D92">
        <w:rPr>
          <w:rFonts w:ascii="Times New Roman" w:hAnsi="Times New Roman" w:cs="Times New Roman"/>
          <w:sz w:val="24"/>
          <w:szCs w:val="24"/>
        </w:rPr>
        <w:t xml:space="preserve"> Это был день погружения школьников и учителей в мир инженера изобретателя.</w:t>
      </w:r>
      <w:r w:rsidR="002C7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03A" w:rsidRDefault="002C7B74" w:rsidP="002C7B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старшеклассников, учителей и родителей прокачивали свои навыки нестандартно мыслить и решали изобретательские задачи</w:t>
      </w:r>
      <w:r w:rsidR="00203850">
        <w:rPr>
          <w:rFonts w:ascii="Times New Roman" w:hAnsi="Times New Roman" w:cs="Times New Roman"/>
          <w:sz w:val="24"/>
          <w:szCs w:val="24"/>
        </w:rPr>
        <w:t xml:space="preserve"> во время Креатив – боя.</w:t>
      </w:r>
    </w:p>
    <w:p w:rsidR="00203850" w:rsidRDefault="00203850" w:rsidP="002C7B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 1-7 классов приобрели навыки в макетировании, создав макет «Школы будущего». Это старое и новое, строящееся, здания школы с прилегающей территорией: спортивными, игровыми, досуговыми площадками. А ученики 8 – 11 классов были настоящими изобретателями. Их задача была создать динамический переход между двумя зданиями для удобства перемещения из школы в школу.</w:t>
      </w:r>
    </w:p>
    <w:p w:rsidR="00203850" w:rsidRDefault="00203850" w:rsidP="002C7B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переменах работали научные мастерские по предметам, необходимым инженеру изобретателю: математика, физика, химия, биология, география, информатика. </w:t>
      </w:r>
      <w:r w:rsidR="00602C7B">
        <w:rPr>
          <w:rFonts w:ascii="Times New Roman" w:hAnsi="Times New Roman" w:cs="Times New Roman"/>
          <w:sz w:val="24"/>
          <w:szCs w:val="24"/>
        </w:rPr>
        <w:t>Самый большой интерес вызвали головоломки по математике. Опыты по физике ребята решили повторить дома для своих близких.</w:t>
      </w:r>
    </w:p>
    <w:p w:rsidR="00602C7B" w:rsidRDefault="00BC5821" w:rsidP="002C7B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 3-4 классов соревновались в сборке моделей из конструктора.</w:t>
      </w:r>
    </w:p>
    <w:p w:rsidR="00BC5821" w:rsidRDefault="00BC5821" w:rsidP="002C7B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ребят 8-11 классов состоялась встреча «Без галстука» с инженером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инноватиком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ученым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Берендяевым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Артуром Игоревичем и </w:t>
      </w:r>
      <w:r w:rsidR="008E7151">
        <w:rPr>
          <w:rFonts w:ascii="Times New Roman" w:hAnsi="Times New Roman" w:cs="Times New Roman"/>
          <w:sz w:val="24"/>
          <w:szCs w:val="24"/>
        </w:rPr>
        <w:t xml:space="preserve">инженером связи, начальником ПАО Ростелеком </w:t>
      </w:r>
      <w:proofErr w:type="spellStart"/>
      <w:r w:rsidR="008E7151">
        <w:rPr>
          <w:rFonts w:ascii="Times New Roman" w:hAnsi="Times New Roman" w:cs="Times New Roman"/>
          <w:sz w:val="24"/>
          <w:szCs w:val="24"/>
        </w:rPr>
        <w:t>Углегорского</w:t>
      </w:r>
      <w:proofErr w:type="spellEnd"/>
      <w:r w:rsidR="008E7151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="008E7151">
        <w:rPr>
          <w:rFonts w:ascii="Times New Roman" w:hAnsi="Times New Roman" w:cs="Times New Roman"/>
          <w:sz w:val="24"/>
          <w:szCs w:val="24"/>
        </w:rPr>
        <w:t>Булах</w:t>
      </w:r>
      <w:proofErr w:type="spellEnd"/>
      <w:r w:rsidR="008E7151">
        <w:rPr>
          <w:rFonts w:ascii="Times New Roman" w:hAnsi="Times New Roman" w:cs="Times New Roman"/>
          <w:sz w:val="24"/>
          <w:szCs w:val="24"/>
        </w:rPr>
        <w:t xml:space="preserve"> Натальей Петровной. Ребята </w:t>
      </w:r>
      <w:proofErr w:type="gramStart"/>
      <w:r w:rsidR="008E7151">
        <w:rPr>
          <w:rFonts w:ascii="Times New Roman" w:hAnsi="Times New Roman" w:cs="Times New Roman"/>
          <w:sz w:val="24"/>
          <w:szCs w:val="24"/>
        </w:rPr>
        <w:t>интересовались</w:t>
      </w:r>
      <w:proofErr w:type="gramEnd"/>
      <w:r w:rsidR="008E7151">
        <w:rPr>
          <w:rFonts w:ascii="Times New Roman" w:hAnsi="Times New Roman" w:cs="Times New Roman"/>
          <w:sz w:val="24"/>
          <w:szCs w:val="24"/>
        </w:rPr>
        <w:t xml:space="preserve"> чем занимаются специалисты этих профессий, как они пришли в профессию.</w:t>
      </w:r>
    </w:p>
    <w:p w:rsidR="004A3CF6" w:rsidRDefault="004A3CF6" w:rsidP="002C7B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3CF6" w:rsidRDefault="004A3CF6" w:rsidP="002C7B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33550" cy="2311399"/>
            <wp:effectExtent l="0" t="0" r="0" b="0"/>
            <wp:docPr id="1" name="Рисунок 1" descr="C:\Users\8E4B~1\AppData\Local\Temp\Rar$DIa0.596\команда родителей Креатив-б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E4B~1\AppData\Local\Temp\Rar$DIa0.596\команда родителей Креатив-бо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561" cy="2314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4625" cy="2035968"/>
            <wp:effectExtent l="0" t="0" r="0" b="2540"/>
            <wp:docPr id="2" name="Рисунок 2" descr="C:\Users\8E4B~1\AppData\Local\Temp\Rar$DIa0.633\макет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E4B~1\AppData\Local\Temp\Rar$DIa0.633\макет школ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175" cy="203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CF6" w:rsidRDefault="004A3CF6" w:rsidP="002C7B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3CF6" w:rsidRPr="00203850" w:rsidRDefault="004A3CF6" w:rsidP="002C7B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20925" cy="1740694"/>
            <wp:effectExtent l="4445" t="0" r="7620" b="7620"/>
            <wp:docPr id="3" name="Рисунок 3" descr="C:\Users\8E4B~1\AppData\Local\Temp\Rar$DIa0.027\работа с конструктор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E4B~1\AppData\Local\Temp\Rar$DIa0.027\работа с конструкторо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19685" cy="1739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850" w:rsidRPr="002B2585" w:rsidRDefault="00203850" w:rsidP="002C7B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03850" w:rsidRPr="002B2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85"/>
    <w:rsid w:val="000D1596"/>
    <w:rsid w:val="00203850"/>
    <w:rsid w:val="002B2585"/>
    <w:rsid w:val="002C7B74"/>
    <w:rsid w:val="004A3CF6"/>
    <w:rsid w:val="00602C7B"/>
    <w:rsid w:val="0074703A"/>
    <w:rsid w:val="007B4095"/>
    <w:rsid w:val="008E7151"/>
    <w:rsid w:val="00B21324"/>
    <w:rsid w:val="00BB7D92"/>
    <w:rsid w:val="00BC5821"/>
    <w:rsid w:val="00DB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2</cp:revision>
  <dcterms:created xsi:type="dcterms:W3CDTF">2023-05-23T05:32:00Z</dcterms:created>
  <dcterms:modified xsi:type="dcterms:W3CDTF">2023-05-23T05:32:00Z</dcterms:modified>
</cp:coreProperties>
</file>